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D76F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45979A76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38"/>
        <w:gridCol w:w="54"/>
        <w:gridCol w:w="236"/>
        <w:gridCol w:w="1135"/>
        <w:gridCol w:w="36"/>
        <w:gridCol w:w="9"/>
      </w:tblGrid>
      <w:tr w:rsidR="00CD5E2B" w:rsidRPr="00253BA4" w14:paraId="7CCDA238" w14:textId="77777777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14:paraId="640D723D" w14:textId="2D1FCE28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FB3">
              <w:rPr>
                <w:rFonts w:ascii="Arial" w:hAnsi="Arial" w:cs="Arial"/>
                <w:sz w:val="22"/>
                <w:szCs w:val="22"/>
              </w:rPr>
              <w:t>0</w:t>
            </w:r>
            <w:r w:rsidR="00372F14">
              <w:rPr>
                <w:rFonts w:ascii="Arial" w:hAnsi="Arial" w:cs="Arial"/>
                <w:sz w:val="22"/>
                <w:szCs w:val="22"/>
              </w:rPr>
              <w:t>3</w:t>
            </w:r>
            <w:r w:rsidR="003709C3">
              <w:rPr>
                <w:rFonts w:ascii="Arial" w:hAnsi="Arial" w:cs="Arial"/>
                <w:sz w:val="22"/>
                <w:szCs w:val="22"/>
              </w:rPr>
              <w:t>/</w:t>
            </w:r>
            <w:r w:rsidR="00333AA7">
              <w:rPr>
                <w:rFonts w:ascii="Arial" w:hAnsi="Arial" w:cs="Arial"/>
                <w:sz w:val="22"/>
                <w:szCs w:val="22"/>
              </w:rPr>
              <w:t>0</w:t>
            </w:r>
            <w:r w:rsidR="00372F14">
              <w:rPr>
                <w:rFonts w:ascii="Arial" w:hAnsi="Arial" w:cs="Arial"/>
                <w:sz w:val="22"/>
                <w:szCs w:val="22"/>
              </w:rPr>
              <w:t>9</w:t>
            </w:r>
            <w:r w:rsidR="003709C3">
              <w:rPr>
                <w:rFonts w:ascii="Arial" w:hAnsi="Arial" w:cs="Arial"/>
                <w:sz w:val="22"/>
                <w:szCs w:val="22"/>
              </w:rPr>
              <w:t>/2</w:t>
            </w:r>
            <w:r w:rsidR="00275FB3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770" w:type="dxa"/>
            <w:gridSpan w:val="3"/>
            <w:vAlign w:val="center"/>
          </w:tcPr>
          <w:p w14:paraId="72E47209" w14:textId="3AF8B9A5" w:rsidR="00333AA7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F14">
              <w:rPr>
                <w:rFonts w:ascii="Arial" w:hAnsi="Arial" w:cs="Arial"/>
                <w:sz w:val="22"/>
                <w:szCs w:val="22"/>
              </w:rPr>
              <w:t>KCI Administration Building</w:t>
            </w:r>
          </w:p>
          <w:p w14:paraId="40F7C858" w14:textId="3451FB11" w:rsidR="00333AA7" w:rsidRPr="00333AA7" w:rsidRDefault="00372F14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 Brasilia Ave, Kansas City, MO 64153</w:t>
            </w:r>
          </w:p>
        </w:tc>
      </w:tr>
      <w:tr w:rsidR="00CD5E2B" w:rsidRPr="00253BA4" w14:paraId="4AD5F24B" w14:textId="77777777" w:rsidTr="00DD1768">
        <w:trPr>
          <w:gridAfter w:val="4"/>
          <w:wAfter w:w="1416" w:type="dxa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14:paraId="77D53EC5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4A0D7898" w14:textId="77777777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024A" w14:textId="52800E26"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>Tom Metzner, Shelly Killingsworth,</w:t>
            </w:r>
            <w:r w:rsidR="00372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C51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A249A" w:rsidRPr="00253BA4" w14:paraId="609E7446" w14:textId="77777777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4367" w14:textId="5D576052"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Mindy Prichard, </w:t>
            </w:r>
            <w:r w:rsidR="00931783">
              <w:rPr>
                <w:rFonts w:ascii="Arial" w:hAnsi="Arial" w:cs="Arial"/>
                <w:sz w:val="22"/>
                <w:szCs w:val="22"/>
              </w:rPr>
              <w:t>Brent Sanger, Laurel Harris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372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48F">
              <w:rPr>
                <w:rFonts w:ascii="Arial" w:hAnsi="Arial" w:cs="Arial"/>
                <w:sz w:val="22"/>
                <w:szCs w:val="22"/>
              </w:rPr>
              <w:t>Andrew Dix</w:t>
            </w:r>
          </w:p>
        </w:tc>
      </w:tr>
      <w:tr w:rsidR="00AA50E6" w:rsidRPr="00253BA4" w14:paraId="3932D96A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14:paraId="39DF8191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A63E1" w14:textId="77777777"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14:paraId="48567E29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14:paraId="23186B50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6ECB8E46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14:paraId="121DFA4F" w14:textId="77777777" w:rsidR="00893309" w:rsidRPr="00297829" w:rsidRDefault="000164B6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Pam</w:t>
            </w:r>
            <w:r w:rsidR="00F26DA5">
              <w:rPr>
                <w:rFonts w:ascii="Arial" w:hAnsi="Arial" w:cs="Arial"/>
                <w:sz w:val="22"/>
                <w:szCs w:val="22"/>
              </w:rPr>
              <w:t xml:space="preserve"> Sinatra</w:t>
            </w:r>
          </w:p>
        </w:tc>
      </w:tr>
      <w:tr w:rsidR="000164B6" w:rsidRPr="00253BA4" w14:paraId="3CF87983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9A1E4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B320" w14:textId="70A51EF1" w:rsidR="000164B6" w:rsidRPr="00297829" w:rsidRDefault="00AF0C51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0164B6" w:rsidRPr="00253BA4" w14:paraId="4525880B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A7AD9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8BA8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2AF126D6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0E9EF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/Scholarship: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4ACC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164B6" w:rsidRPr="00297829" w14:paraId="1B770F82" w14:textId="77777777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BB876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03CBE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14:paraId="7FBD8D9E" w14:textId="77777777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9BEF" w14:textId="1B23BB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AF0C51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F205" w14:textId="77777777"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14:paraId="58C0F750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E481" w14:textId="77777777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111B4A60" w14:textId="77777777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8B7" w14:textId="5C705CBF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372F14">
              <w:rPr>
                <w:rFonts w:ascii="Arial" w:hAnsi="Arial" w:cs="Arial"/>
                <w:sz w:val="22"/>
                <w:szCs w:val="22"/>
              </w:rPr>
              <w:t>3</w:t>
            </w:r>
            <w:r w:rsidR="000C490E">
              <w:rPr>
                <w:rFonts w:ascii="Arial" w:hAnsi="Arial" w:cs="Arial"/>
                <w:sz w:val="22"/>
                <w:szCs w:val="22"/>
              </w:rPr>
              <w:t>:</w:t>
            </w:r>
            <w:r w:rsidR="00372F14">
              <w:rPr>
                <w:rFonts w:ascii="Arial" w:hAnsi="Arial" w:cs="Arial"/>
                <w:sz w:val="22"/>
                <w:szCs w:val="22"/>
              </w:rPr>
              <w:t>13</w:t>
            </w:r>
            <w:r w:rsidR="000C4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 w:rsidR="000C490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0D3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6F5CC48C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6F" w14:textId="0B36ED09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F14">
              <w:rPr>
                <w:rFonts w:ascii="Arial" w:hAnsi="Arial" w:cs="Arial"/>
                <w:sz w:val="22"/>
                <w:szCs w:val="22"/>
              </w:rPr>
              <w:t>Shelly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5C2" w14:textId="0902BAD2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1816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164B6" w:rsidRPr="00253BA4" w14:paraId="0749BE55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3A" w14:textId="23E23233"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F14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957" w14:textId="77777777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6FEEEA73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08C" w14:textId="5EDD6314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372F1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372F14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125" w14:textId="62D4B37B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1816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64B6" w:rsidRPr="00253BA4" w14:paraId="682CE686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EF4" w14:textId="70B6F62D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F14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62C" w14:textId="77777777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DF003E">
              <w:rPr>
                <w:rFonts w:ascii="Arial" w:hAnsi="Arial" w:cs="Arial"/>
                <w:sz w:val="22"/>
                <w:szCs w:val="22"/>
              </w:rPr>
              <w:t>1 (Speaker)</w:t>
            </w:r>
          </w:p>
        </w:tc>
      </w:tr>
      <w:tr w:rsidR="000164B6" w:rsidRPr="00253BA4" w14:paraId="77A61028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C24" w14:textId="7879EF4C"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F14">
              <w:rPr>
                <w:rFonts w:ascii="Arial" w:hAnsi="Arial" w:cs="Arial"/>
                <w:sz w:val="22"/>
                <w:szCs w:val="22"/>
              </w:rPr>
              <w:t>Ravi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569" w14:textId="2EFCF7A3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1816D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0164B6" w:rsidRPr="00253BA4" w14:paraId="6D1EC97D" w14:textId="77777777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14:paraId="38C6C7C4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A8025" w14:textId="77777777" w:rsidR="00DF003E" w:rsidRDefault="00DF003E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 w:rsidRPr="00DF003E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  <w:p w14:paraId="0B42F265" w14:textId="77777777"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5"/>
            <w:vAlign w:val="center"/>
          </w:tcPr>
          <w:p w14:paraId="2259D633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6B7B1D45" w14:textId="77777777"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14:paraId="250B8881" w14:textId="77777777" w:rsidTr="00DD1768">
        <w:trPr>
          <w:trHeight w:val="403"/>
        </w:trPr>
        <w:tc>
          <w:tcPr>
            <w:tcW w:w="1711" w:type="dxa"/>
            <w:vAlign w:val="center"/>
          </w:tcPr>
          <w:p w14:paraId="5124B02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0785B53D" w14:textId="77777777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14:paraId="2F869112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14:paraId="587823F3" w14:textId="201FA70A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227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</w:t>
            </w:r>
            <w:r w:rsidR="00227B69">
              <w:rPr>
                <w:rFonts w:ascii="Arial" w:hAnsi="Arial" w:cs="Arial"/>
                <w:sz w:val="22"/>
                <w:szCs w:val="22"/>
              </w:rPr>
              <w:t>, 2</w:t>
            </w:r>
            <w:r w:rsidR="0009235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36" w:type="dxa"/>
            <w:shd w:val="clear" w:color="auto" w:fill="auto"/>
          </w:tcPr>
          <w:p w14:paraId="1407F4E6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104AEA4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1A476DD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4680925B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9090" w14:textId="50612BB2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DF003E">
              <w:rPr>
                <w:rFonts w:ascii="Arial" w:hAnsi="Arial" w:cs="Arial"/>
                <w:sz w:val="22"/>
                <w:szCs w:val="22"/>
              </w:rPr>
              <w:t>18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1816D8">
              <w:rPr>
                <w:rFonts w:ascii="Arial" w:hAnsi="Arial" w:cs="Arial"/>
                <w:sz w:val="22"/>
                <w:szCs w:val="22"/>
              </w:rPr>
              <w:t>436.48</w:t>
            </w:r>
          </w:p>
        </w:tc>
        <w:tc>
          <w:tcPr>
            <w:tcW w:w="1800" w:type="dxa"/>
            <w:gridSpan w:val="3"/>
            <w:vAlign w:val="center"/>
          </w:tcPr>
          <w:p w14:paraId="1865C68C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A15C" w14:textId="6A53A310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th, 2020</w:t>
            </w:r>
          </w:p>
        </w:tc>
        <w:tc>
          <w:tcPr>
            <w:tcW w:w="236" w:type="dxa"/>
            <w:shd w:val="clear" w:color="auto" w:fill="auto"/>
          </w:tcPr>
          <w:p w14:paraId="7C00F83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C408112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23647F18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7D70E8A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5B5A" w14:textId="36A6BB46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2</w:t>
            </w:r>
            <w:r w:rsidR="001816D8">
              <w:rPr>
                <w:rFonts w:ascii="Arial" w:hAnsi="Arial" w:cs="Arial"/>
                <w:sz w:val="22"/>
                <w:szCs w:val="22"/>
              </w:rPr>
              <w:t>3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1816D8">
              <w:rPr>
                <w:rFonts w:ascii="Arial" w:hAnsi="Arial" w:cs="Arial"/>
                <w:sz w:val="22"/>
                <w:szCs w:val="22"/>
              </w:rPr>
              <w:t>869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1816D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00" w:type="dxa"/>
            <w:gridSpan w:val="3"/>
            <w:vAlign w:val="center"/>
          </w:tcPr>
          <w:p w14:paraId="6952771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AC42" w14:textId="08F0C1DE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th, 2020</w:t>
            </w:r>
          </w:p>
        </w:tc>
        <w:tc>
          <w:tcPr>
            <w:tcW w:w="236" w:type="dxa"/>
            <w:shd w:val="clear" w:color="auto" w:fill="auto"/>
          </w:tcPr>
          <w:p w14:paraId="171314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20EF8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8904865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616C9050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29AD" w14:textId="446A1F2B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816D8">
              <w:rPr>
                <w:rFonts w:ascii="Arial" w:hAnsi="Arial" w:cs="Arial"/>
                <w:sz w:val="22"/>
                <w:szCs w:val="22"/>
              </w:rPr>
              <w:t>96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1816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00" w:type="dxa"/>
            <w:gridSpan w:val="3"/>
            <w:vAlign w:val="center"/>
          </w:tcPr>
          <w:p w14:paraId="37F098CE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F134" w14:textId="53854444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th, 2020</w:t>
            </w:r>
          </w:p>
        </w:tc>
        <w:tc>
          <w:tcPr>
            <w:tcW w:w="236" w:type="dxa"/>
            <w:shd w:val="clear" w:color="auto" w:fill="auto"/>
          </w:tcPr>
          <w:p w14:paraId="6B8C0D9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6F322F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6D249650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02364A99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8561" w14:textId="697D73F8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1816D8">
              <w:rPr>
                <w:rFonts w:ascii="Arial" w:hAnsi="Arial" w:cs="Arial"/>
                <w:sz w:val="22"/>
                <w:szCs w:val="22"/>
              </w:rPr>
              <w:t>395</w:t>
            </w:r>
            <w:r w:rsidR="0009235F">
              <w:rPr>
                <w:rFonts w:ascii="Arial" w:hAnsi="Arial" w:cs="Arial"/>
                <w:sz w:val="22"/>
                <w:szCs w:val="22"/>
              </w:rPr>
              <w:t>.</w:t>
            </w:r>
            <w:r w:rsidR="001816D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00" w:type="dxa"/>
            <w:gridSpan w:val="3"/>
            <w:vAlign w:val="center"/>
          </w:tcPr>
          <w:p w14:paraId="4881C41D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D7044" w14:textId="4F198CA0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th, 2020</w:t>
            </w:r>
          </w:p>
        </w:tc>
        <w:tc>
          <w:tcPr>
            <w:tcW w:w="236" w:type="dxa"/>
            <w:shd w:val="clear" w:color="auto" w:fill="auto"/>
          </w:tcPr>
          <w:p w14:paraId="76D8B179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21D67D0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F93FD01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2FA76FBA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4576055E" w14:textId="7F243A06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4</w:t>
            </w:r>
            <w:r w:rsidR="00DF003E">
              <w:rPr>
                <w:rFonts w:ascii="Arial" w:hAnsi="Arial" w:cs="Arial"/>
                <w:sz w:val="22"/>
                <w:szCs w:val="22"/>
              </w:rPr>
              <w:t>2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F348C7">
              <w:rPr>
                <w:rFonts w:ascii="Arial" w:hAnsi="Arial" w:cs="Arial"/>
                <w:sz w:val="22"/>
                <w:szCs w:val="22"/>
              </w:rPr>
              <w:t>797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F348C7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800" w:type="dxa"/>
            <w:gridSpan w:val="3"/>
            <w:vAlign w:val="center"/>
          </w:tcPr>
          <w:p w14:paraId="5BB8B5F9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14:paraId="5829EE97" w14:textId="1804A520" w:rsidR="000164B6" w:rsidRPr="00940383" w:rsidRDefault="001816D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F003E">
              <w:rPr>
                <w:rFonts w:ascii="Arial" w:hAnsi="Arial" w:cs="Arial"/>
                <w:sz w:val="22"/>
                <w:szCs w:val="22"/>
              </w:rPr>
              <w:t>th, 2020</w:t>
            </w:r>
          </w:p>
        </w:tc>
        <w:tc>
          <w:tcPr>
            <w:tcW w:w="236" w:type="dxa"/>
            <w:shd w:val="clear" w:color="auto" w:fill="auto"/>
          </w:tcPr>
          <w:p w14:paraId="5BB30E97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F439ABB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70563E32" w14:textId="77777777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14:paraId="4B5DFFFB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0321A3F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4D25C977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14:paraId="3DAEA755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CE798" w14:textId="77777777" w:rsidR="002D184A" w:rsidRDefault="002D184A" w:rsidP="00F12E0D">
      <w:pPr>
        <w:tabs>
          <w:tab w:val="left" w:pos="2535"/>
        </w:tabs>
        <w:ind w:left="720"/>
      </w:pPr>
    </w:p>
    <w:p w14:paraId="196D8D8F" w14:textId="77777777" w:rsidR="007D586D" w:rsidRDefault="007D586D" w:rsidP="002D184A">
      <w:pPr>
        <w:tabs>
          <w:tab w:val="left" w:pos="2535"/>
        </w:tabs>
        <w:ind w:left="720"/>
      </w:pPr>
    </w:p>
    <w:p w14:paraId="1ADC6A8A" w14:textId="77777777"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14EFDD78" w14:textId="77777777" w:rsidR="00897D00" w:rsidRDefault="00897D00" w:rsidP="00897D00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14:paraId="510FF3F3" w14:textId="5E9D45ED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 xml:space="preserve">Approve </w:t>
      </w:r>
      <w:r w:rsidR="00F348C7">
        <w:rPr>
          <w:rFonts w:ascii="Arial" w:hAnsi="Arial" w:cs="Arial"/>
        </w:rPr>
        <w:t>February</w:t>
      </w:r>
      <w:r w:rsidRPr="004F5141">
        <w:rPr>
          <w:rFonts w:ascii="Arial" w:hAnsi="Arial" w:cs="Arial"/>
        </w:rPr>
        <w:t xml:space="preserve"> meeting minutes:</w:t>
      </w:r>
      <w:r>
        <w:rPr>
          <w:rFonts w:ascii="Arial" w:hAnsi="Arial" w:cs="Arial"/>
        </w:rPr>
        <w:t xml:space="preserve"> </w:t>
      </w:r>
      <w:r w:rsidR="00F348C7">
        <w:rPr>
          <w:rFonts w:ascii="Arial" w:hAnsi="Arial" w:cs="Arial"/>
        </w:rPr>
        <w:t>Approved</w:t>
      </w:r>
    </w:p>
    <w:p w14:paraId="6C0E8352" w14:textId="77777777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</w:p>
    <w:p w14:paraId="03D0DD06" w14:textId="77777777" w:rsidR="00275FB3" w:rsidRPr="004F5141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New Business:</w:t>
      </w:r>
    </w:p>
    <w:p w14:paraId="7EBBE8F2" w14:textId="77777777"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14:paraId="09E48DD8" w14:textId="41FDA2CF" w:rsidR="004F5141" w:rsidRDefault="00F348C7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Safety Olympics donation – Tom</w:t>
      </w:r>
    </w:p>
    <w:p w14:paraId="42D66050" w14:textId="4A6BF21C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$1000 to each School</w:t>
      </w:r>
    </w:p>
    <w:p w14:paraId="3C1C9757" w14:textId="2FDE7012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$3000 to Olympics</w:t>
      </w:r>
    </w:p>
    <w:p w14:paraId="366D7697" w14:textId="037E2ED2" w:rsidR="00F348C7" w:rsidRDefault="00F348C7" w:rsidP="00F348C7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to contact Schools</w:t>
      </w:r>
    </w:p>
    <w:p w14:paraId="1AD6DE52" w14:textId="77777777" w:rsidR="00F348C7" w:rsidRPr="00F348C7" w:rsidRDefault="00F348C7" w:rsidP="00F348C7">
      <w:pPr>
        <w:tabs>
          <w:tab w:val="left" w:pos="2535"/>
        </w:tabs>
        <w:rPr>
          <w:rFonts w:ascii="Arial" w:hAnsi="Arial" w:cs="Arial"/>
        </w:rPr>
      </w:pPr>
    </w:p>
    <w:p w14:paraId="45AD665D" w14:textId="18DC81FF" w:rsidR="00A23774" w:rsidRDefault="00394421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Nashville Tornado Restoration Efforts</w:t>
      </w:r>
    </w:p>
    <w:p w14:paraId="283CE08B" w14:textId="781A4123" w:rsidR="00A23774" w:rsidRDefault="00394421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Donate $250 to charity/</w:t>
      </w:r>
      <w:r w:rsidR="00AF0C5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ed </w:t>
      </w:r>
      <w:r w:rsidR="00AF0C51">
        <w:rPr>
          <w:rFonts w:ascii="Arial" w:hAnsi="Arial" w:cs="Arial"/>
        </w:rPr>
        <w:t>C</w:t>
      </w:r>
      <w:r>
        <w:rPr>
          <w:rFonts w:ascii="Arial" w:hAnsi="Arial" w:cs="Arial"/>
        </w:rPr>
        <w:t>ross</w:t>
      </w:r>
    </w:p>
    <w:p w14:paraId="427EF768" w14:textId="77777777"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</w:p>
    <w:p w14:paraId="1BE6327E" w14:textId="27194B58" w:rsidR="00A23774" w:rsidRDefault="00394421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HOA Scratchpad – Pam</w:t>
      </w:r>
    </w:p>
    <w:p w14:paraId="4D85D53C" w14:textId="77243FDE" w:rsidR="00A23774" w:rsidRPr="00394421" w:rsidRDefault="00394421" w:rsidP="0039442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22522E00" w14:textId="77777777" w:rsidR="00A23774" w:rsidRDefault="00A23774" w:rsidP="00A23774">
      <w:pPr>
        <w:tabs>
          <w:tab w:val="left" w:pos="2535"/>
        </w:tabs>
        <w:rPr>
          <w:rFonts w:ascii="Arial" w:hAnsi="Arial" w:cs="Arial"/>
        </w:rPr>
      </w:pPr>
    </w:p>
    <w:p w14:paraId="45BB6940" w14:textId="21246A01" w:rsidR="004F5141" w:rsidRDefault="00394421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Membership Engagement Survey Action Items</w:t>
      </w:r>
    </w:p>
    <w:p w14:paraId="3E22FB31" w14:textId="076D2ADB" w:rsidR="000E7732" w:rsidRDefault="00394421" w:rsidP="0039442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0211C025" w14:textId="77777777" w:rsidR="00394421" w:rsidRDefault="00394421" w:rsidP="00394421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14:paraId="07C0EC41" w14:textId="77777777" w:rsidR="00BC7E88" w:rsidRDefault="00BC7E88" w:rsidP="00BC7E88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0F3439AE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6195874D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</w:t>
      </w:r>
      <w:r w:rsidR="001422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Dave</w:t>
      </w:r>
    </w:p>
    <w:p w14:paraId="40746C90" w14:textId="63B3EE0F" w:rsidR="00BC7E88" w:rsidRDefault="00AF0C51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4D75B71D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37FEB578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</w:t>
      </w:r>
      <w:r w:rsidR="001422E6">
        <w:rPr>
          <w:rFonts w:ascii="Arial" w:hAnsi="Arial" w:cs="Arial"/>
        </w:rPr>
        <w:t xml:space="preserve"> – </w:t>
      </w:r>
      <w:r w:rsidR="00C20CE6">
        <w:rPr>
          <w:rFonts w:ascii="Arial" w:hAnsi="Arial" w:cs="Arial"/>
        </w:rPr>
        <w:t>Kristin</w:t>
      </w:r>
    </w:p>
    <w:p w14:paraId="41847F94" w14:textId="2D136A05" w:rsidR="00C20CE6" w:rsidRDefault="00AF0C51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131F3972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2FEB7460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</w:p>
    <w:p w14:paraId="76DC55EC" w14:textId="41D43EA5" w:rsidR="00C20CE6" w:rsidRDefault="00A20FC8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Eri</w:t>
      </w:r>
      <w:r w:rsidR="00AF0C51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 xml:space="preserve"> Holder for highlight</w:t>
      </w:r>
    </w:p>
    <w:p w14:paraId="7DD930C6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10310774" w14:textId="76DD1945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14:paraId="43F7B9CB" w14:textId="2E890F48" w:rsidR="00C20CE6" w:rsidRDefault="00A20FC8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</w:t>
      </w:r>
    </w:p>
    <w:p w14:paraId="119F739F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2D234A31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Sections – Shelly</w:t>
      </w:r>
    </w:p>
    <w:p w14:paraId="3DE212D1" w14:textId="5D8EEC50" w:rsidR="00C20CE6" w:rsidRPr="000E7732" w:rsidRDefault="00A20FC8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to get financials from UMC student sections</w:t>
      </w:r>
    </w:p>
    <w:p w14:paraId="24F8ADAD" w14:textId="77777777" w:rsidR="000E7732" w:rsidRDefault="000E7732" w:rsidP="00C20CE6">
      <w:pPr>
        <w:tabs>
          <w:tab w:val="left" w:pos="2535"/>
        </w:tabs>
        <w:rPr>
          <w:rFonts w:ascii="Arial" w:hAnsi="Arial" w:cs="Arial"/>
        </w:rPr>
      </w:pPr>
    </w:p>
    <w:p w14:paraId="732B7FD7" w14:textId="77777777"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66D44B92" w14:textId="77777777" w:rsidR="004F0D3B" w:rsidRDefault="004F0D3B" w:rsidP="004F5141">
      <w:pPr>
        <w:tabs>
          <w:tab w:val="left" w:pos="2535"/>
        </w:tabs>
        <w:rPr>
          <w:rFonts w:ascii="Arial" w:hAnsi="Arial" w:cs="Arial"/>
        </w:rPr>
      </w:pPr>
    </w:p>
    <w:p w14:paraId="7964129A" w14:textId="334AF21C"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A20FC8">
        <w:rPr>
          <w:rFonts w:ascii="Arial" w:hAnsi="Arial" w:cs="Arial"/>
        </w:rPr>
        <w:t>KC!</w:t>
      </w:r>
      <w:r>
        <w:rPr>
          <w:rFonts w:ascii="Arial" w:hAnsi="Arial" w:cs="Arial"/>
        </w:rPr>
        <w:t xml:space="preserve"> – Tom</w:t>
      </w:r>
    </w:p>
    <w:p w14:paraId="01ABAFA5" w14:textId="63CC1B81" w:rsidR="00A20FC8" w:rsidRDefault="00A20FC8" w:rsidP="00A20FC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Meals: 2 or so</w:t>
      </w:r>
    </w:p>
    <w:p w14:paraId="248EAC9D" w14:textId="62977F74" w:rsidR="00A20FC8" w:rsidRDefault="00A20FC8" w:rsidP="00A20FC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Hotels: Shelly/Pam</w:t>
      </w:r>
    </w:p>
    <w:p w14:paraId="6208B98C" w14:textId="59FC21D1" w:rsidR="00A20FC8" w:rsidRPr="00A20FC8" w:rsidRDefault="00A20FC8" w:rsidP="00A20FC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Entertainment: Bags 30qty</w:t>
      </w:r>
    </w:p>
    <w:p w14:paraId="6F725B73" w14:textId="77777777" w:rsidR="00A23774" w:rsidRDefault="00A23774" w:rsidP="00A23774">
      <w:pPr>
        <w:tabs>
          <w:tab w:val="left" w:pos="2535"/>
        </w:tabs>
        <w:rPr>
          <w:rFonts w:ascii="Arial" w:hAnsi="Arial" w:cs="Arial"/>
        </w:rPr>
      </w:pPr>
    </w:p>
    <w:p w14:paraId="112B47E9" w14:textId="77777777"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Officer Nominations – Chris</w:t>
      </w:r>
    </w:p>
    <w:p w14:paraId="64CEC5F8" w14:textId="58C826A1" w:rsidR="00A23774" w:rsidRDefault="00A20FC8" w:rsidP="00A20FC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Email submitted</w:t>
      </w:r>
    </w:p>
    <w:p w14:paraId="117EE421" w14:textId="77777777" w:rsidR="00A20FC8" w:rsidRPr="00A20FC8" w:rsidRDefault="00A20FC8" w:rsidP="00A20FC8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14:paraId="6B8DA4F7" w14:textId="1D3F65A0" w:rsidR="000E7732" w:rsidRDefault="00A20FC8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Wise Section – Laurel</w:t>
      </w:r>
    </w:p>
    <w:p w14:paraId="33FE8AD2" w14:textId="766D38DE" w:rsidR="000E7732" w:rsidRDefault="00A20FC8" w:rsidP="000E7732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47207421" w14:textId="77777777" w:rsidR="000E7732" w:rsidRDefault="000E7732" w:rsidP="000E7732">
      <w:pPr>
        <w:tabs>
          <w:tab w:val="left" w:pos="2535"/>
        </w:tabs>
        <w:rPr>
          <w:rFonts w:ascii="Arial" w:hAnsi="Arial" w:cs="Arial"/>
        </w:rPr>
      </w:pPr>
    </w:p>
    <w:p w14:paraId="6DAB17C8" w14:textId="693F8643" w:rsidR="004F0D3B" w:rsidRDefault="00A20FC8" w:rsidP="00A20FC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Society Due Dates – Tom</w:t>
      </w:r>
    </w:p>
    <w:p w14:paraId="57BC483E" w14:textId="387722C7" w:rsidR="004F0D3B" w:rsidRDefault="00A20FC8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15</w:t>
      </w:r>
      <w:r w:rsidRPr="00A20F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Annual Chapter Leadership report, Financials Reports and COMT</w:t>
      </w:r>
    </w:p>
    <w:p w14:paraId="0AC5625B" w14:textId="48761006" w:rsidR="00A20FC8" w:rsidRDefault="00A20FC8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On Radar – No Action</w:t>
      </w:r>
    </w:p>
    <w:p w14:paraId="6D2C64A3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5B1DB38E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Challenge Coin – Tom</w:t>
      </w:r>
    </w:p>
    <w:p w14:paraId="1D7E2F9F" w14:textId="59111347" w:rsidR="004F0D3B" w:rsidRDefault="0091521E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Shipped</w:t>
      </w:r>
    </w:p>
    <w:p w14:paraId="0CF5A2DC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467578F6" w14:textId="03AFD91D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Chapter and Regional SPY Nomination – </w:t>
      </w:r>
      <w:r w:rsidR="0091521E">
        <w:rPr>
          <w:rFonts w:ascii="Arial" w:hAnsi="Arial" w:cs="Arial"/>
        </w:rPr>
        <w:t>Tom</w:t>
      </w:r>
    </w:p>
    <w:p w14:paraId="6F07EE1B" w14:textId="18143FD9" w:rsidR="00A23774" w:rsidRDefault="004F0D3B" w:rsidP="0091521E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Cory Rohs – Regional</w:t>
      </w:r>
    </w:p>
    <w:p w14:paraId="5BE2372E" w14:textId="26A9C1D9" w:rsidR="0091521E" w:rsidRPr="0091521E" w:rsidRDefault="0091521E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Not awarded</w:t>
      </w:r>
    </w:p>
    <w:p w14:paraId="1E4684EF" w14:textId="4824A4B5"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Pat Flynn – Chapter</w:t>
      </w:r>
    </w:p>
    <w:p w14:paraId="2CC62959" w14:textId="2AD47B1A" w:rsidR="004F0D3B" w:rsidRDefault="0091521E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April 8</w:t>
      </w:r>
      <w:r w:rsidRPr="009152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presentation</w:t>
      </w:r>
    </w:p>
    <w:p w14:paraId="34835C27" w14:textId="77777777" w:rsidR="0091521E" w:rsidRDefault="0091521E" w:rsidP="0091521E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14:paraId="492D17F1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COMT Ideas</w:t>
      </w:r>
    </w:p>
    <w:p w14:paraId="61FC65DF" w14:textId="087AB1EA" w:rsidR="004F0D3B" w:rsidRDefault="00A23774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 for ti</w:t>
      </w:r>
      <w:r w:rsidR="0091521E">
        <w:rPr>
          <w:rFonts w:ascii="Arial" w:hAnsi="Arial" w:cs="Arial"/>
        </w:rPr>
        <w:t>me</w:t>
      </w:r>
    </w:p>
    <w:p w14:paraId="66081BE6" w14:textId="3C1C844E" w:rsidR="0091521E" w:rsidRDefault="0091521E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Leanne</w:t>
      </w:r>
    </w:p>
    <w:p w14:paraId="11262AE1" w14:textId="1AA3FE3C" w:rsidR="0091521E" w:rsidRDefault="0091521E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List of Publishers</w:t>
      </w:r>
    </w:p>
    <w:p w14:paraId="205CFFF7" w14:textId="77777777" w:rsidR="0091521E" w:rsidRPr="0091521E" w:rsidRDefault="0091521E" w:rsidP="0091521E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14:paraId="211AA23B" w14:textId="15CE8309" w:rsidR="0091521E" w:rsidRPr="0091521E" w:rsidRDefault="0091521E" w:rsidP="0091521E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Upcoming Meetings</w:t>
      </w:r>
    </w:p>
    <w:p w14:paraId="3F6F7C2C" w14:textId="77777777"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April 10</w:t>
      </w:r>
      <w:r w:rsidRPr="00F304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Wearable Technology – Lunch Meeting and PDW</w:t>
      </w:r>
    </w:p>
    <w:p w14:paraId="5BC59B1C" w14:textId="5821D8C0" w:rsidR="004D064D" w:rsidRDefault="004D064D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UCM Innovation Campus</w:t>
      </w:r>
    </w:p>
    <w:p w14:paraId="25851126" w14:textId="77777777" w:rsidR="0091521E" w:rsidRPr="0091521E" w:rsidRDefault="0091521E" w:rsidP="0091521E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14:paraId="46DC6799" w14:textId="77777777"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– Technical Tour at Boulevard</w:t>
      </w:r>
    </w:p>
    <w:p w14:paraId="7C7BB6DB" w14:textId="7B13B17B" w:rsidR="00F3041A" w:rsidRPr="0091521E" w:rsidRDefault="00F3041A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Working on dat</w:t>
      </w:r>
      <w:r w:rsidR="0091521E">
        <w:rPr>
          <w:rFonts w:ascii="Arial" w:hAnsi="Arial" w:cs="Arial"/>
        </w:rPr>
        <w:t>e</w:t>
      </w:r>
    </w:p>
    <w:p w14:paraId="3122FCBA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26462724" w14:textId="77777777" w:rsidR="004F0D3B" w:rsidRDefault="00F3041A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</w:t>
      </w:r>
    </w:p>
    <w:p w14:paraId="6C585310" w14:textId="04FA8824" w:rsidR="00F3041A" w:rsidRDefault="0091521E" w:rsidP="004D064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Yes: Nashville support</w:t>
      </w:r>
    </w:p>
    <w:p w14:paraId="671DB809" w14:textId="77777777" w:rsidR="00F3041A" w:rsidRDefault="00F3041A" w:rsidP="0091521E">
      <w:pPr>
        <w:tabs>
          <w:tab w:val="left" w:pos="2535"/>
        </w:tabs>
        <w:rPr>
          <w:rFonts w:ascii="Arial" w:hAnsi="Arial" w:cs="Arial"/>
        </w:rPr>
      </w:pPr>
    </w:p>
    <w:p w14:paraId="7A2A1CCA" w14:textId="4E04AF20" w:rsidR="00F3041A" w:rsidRDefault="0091521E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Professional Development Workshop</w:t>
      </w:r>
      <w:r w:rsidR="00F304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Mindy</w:t>
      </w:r>
    </w:p>
    <w:p w14:paraId="3C9F6453" w14:textId="74BD659E" w:rsidR="004F0D3B" w:rsidRDefault="0091521E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Wearable Technology – Briotix</w:t>
      </w:r>
    </w:p>
    <w:p w14:paraId="20F06246" w14:textId="0FD98F46" w:rsidR="0091521E" w:rsidRDefault="0091521E" w:rsidP="0091521E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CEU’s</w:t>
      </w:r>
    </w:p>
    <w:p w14:paraId="49D89034" w14:textId="77777777"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14:paraId="142102BF" w14:textId="0C1A67A4" w:rsidR="00F3041A" w:rsidRDefault="0091521E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Post-event questionnaire - Robbie</w:t>
      </w:r>
    </w:p>
    <w:p w14:paraId="5CE3B12B" w14:textId="3ABD2998" w:rsidR="0009235F" w:rsidRPr="0091521E" w:rsidRDefault="0091521E" w:rsidP="0091521E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Will send</w:t>
      </w:r>
    </w:p>
    <w:sectPr w:rsidR="0009235F" w:rsidRPr="0091521E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524C" w14:textId="77777777" w:rsidR="00723CFB" w:rsidRDefault="00723CFB">
      <w:r>
        <w:separator/>
      </w:r>
    </w:p>
  </w:endnote>
  <w:endnote w:type="continuationSeparator" w:id="0">
    <w:p w14:paraId="73459AB9" w14:textId="77777777"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AA5F" w14:textId="77777777" w:rsidR="00723CFB" w:rsidRDefault="00723CFB">
      <w:r>
        <w:separator/>
      </w:r>
    </w:p>
  </w:footnote>
  <w:footnote w:type="continuationSeparator" w:id="0">
    <w:p w14:paraId="7B323B63" w14:textId="77777777"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4B69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2CF2AC41" wp14:editId="74C6F6C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01CCE8FE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14:paraId="2D1316B1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603EA"/>
    <w:multiLevelType w:val="hybridMultilevel"/>
    <w:tmpl w:val="D2383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EA0"/>
    <w:multiLevelType w:val="hybridMultilevel"/>
    <w:tmpl w:val="1C621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31"/>
  </w:num>
  <w:num w:numId="8">
    <w:abstractNumId w:val="32"/>
  </w:num>
  <w:num w:numId="9">
    <w:abstractNumId w:val="33"/>
  </w:num>
  <w:num w:numId="10">
    <w:abstractNumId w:val="25"/>
  </w:num>
  <w:num w:numId="11">
    <w:abstractNumId w:val="5"/>
  </w:num>
  <w:num w:numId="12">
    <w:abstractNumId w:val="27"/>
  </w:num>
  <w:num w:numId="13">
    <w:abstractNumId w:val="13"/>
  </w:num>
  <w:num w:numId="14">
    <w:abstractNumId w:val="14"/>
  </w:num>
  <w:num w:numId="15">
    <w:abstractNumId w:val="23"/>
  </w:num>
  <w:num w:numId="16">
    <w:abstractNumId w:val="34"/>
  </w:num>
  <w:num w:numId="17">
    <w:abstractNumId w:val="36"/>
  </w:num>
  <w:num w:numId="18">
    <w:abstractNumId w:val="21"/>
  </w:num>
  <w:num w:numId="19">
    <w:abstractNumId w:val="26"/>
  </w:num>
  <w:num w:numId="20">
    <w:abstractNumId w:val="16"/>
  </w:num>
  <w:num w:numId="21">
    <w:abstractNumId w:val="2"/>
  </w:num>
  <w:num w:numId="22">
    <w:abstractNumId w:val="29"/>
  </w:num>
  <w:num w:numId="23">
    <w:abstractNumId w:val="7"/>
  </w:num>
  <w:num w:numId="24">
    <w:abstractNumId w:val="30"/>
  </w:num>
  <w:num w:numId="25">
    <w:abstractNumId w:val="3"/>
  </w:num>
  <w:num w:numId="26">
    <w:abstractNumId w:val="24"/>
  </w:num>
  <w:num w:numId="27">
    <w:abstractNumId w:val="18"/>
  </w:num>
  <w:num w:numId="28">
    <w:abstractNumId w:val="6"/>
  </w:num>
  <w:num w:numId="29">
    <w:abstractNumId w:val="22"/>
  </w:num>
  <w:num w:numId="30">
    <w:abstractNumId w:val="1"/>
  </w:num>
  <w:num w:numId="31">
    <w:abstractNumId w:val="35"/>
  </w:num>
  <w:num w:numId="32">
    <w:abstractNumId w:val="19"/>
  </w:num>
  <w:num w:numId="33">
    <w:abstractNumId w:val="20"/>
  </w:num>
  <w:num w:numId="34">
    <w:abstractNumId w:val="0"/>
  </w:num>
  <w:num w:numId="35">
    <w:abstractNumId w:val="11"/>
  </w:num>
  <w:num w:numId="36">
    <w:abstractNumId w:val="17"/>
  </w:num>
  <w:num w:numId="3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41C"/>
    <w:rsid w:val="001775D2"/>
    <w:rsid w:val="001816D8"/>
    <w:rsid w:val="00181F92"/>
    <w:rsid w:val="00182BAE"/>
    <w:rsid w:val="0018366A"/>
    <w:rsid w:val="00183831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2F14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4421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21E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0FC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0C51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48C7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2465"/>
    <o:shapelayout v:ext="edit">
      <o:idmap v:ext="edit" data="1"/>
    </o:shapelayout>
  </w:shapeDefaults>
  <w:decimalSymbol w:val="."/>
  <w:listSeparator w:val=","/>
  <w14:docId w14:val="4BB30AE7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501A-F9E8-40D4-BA20-AD3A617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2</cp:revision>
  <cp:lastPrinted>2013-10-14T20:55:00Z</cp:lastPrinted>
  <dcterms:created xsi:type="dcterms:W3CDTF">2020-04-13T17:27:00Z</dcterms:created>
  <dcterms:modified xsi:type="dcterms:W3CDTF">2020-04-13T17:27:00Z</dcterms:modified>
</cp:coreProperties>
</file>