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D76F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p w14:paraId="45979A76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92"/>
        <w:gridCol w:w="236"/>
        <w:gridCol w:w="1135"/>
        <w:gridCol w:w="36"/>
        <w:gridCol w:w="9"/>
      </w:tblGrid>
      <w:tr w:rsidR="00CD5E2B" w:rsidRPr="00253BA4" w14:paraId="7CCDA238" w14:textId="77777777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14:paraId="640D723D" w14:textId="241B9131"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FB3">
              <w:rPr>
                <w:rFonts w:ascii="Arial" w:hAnsi="Arial" w:cs="Arial"/>
                <w:sz w:val="22"/>
                <w:szCs w:val="22"/>
              </w:rPr>
              <w:t>0</w:t>
            </w:r>
            <w:r w:rsidR="00183C5F">
              <w:rPr>
                <w:rFonts w:ascii="Arial" w:hAnsi="Arial" w:cs="Arial"/>
                <w:sz w:val="22"/>
                <w:szCs w:val="22"/>
              </w:rPr>
              <w:t>4/17/2020</w:t>
            </w:r>
          </w:p>
        </w:tc>
        <w:tc>
          <w:tcPr>
            <w:tcW w:w="4770" w:type="dxa"/>
            <w:gridSpan w:val="2"/>
            <w:vAlign w:val="center"/>
          </w:tcPr>
          <w:p w14:paraId="40F7C858" w14:textId="766E9890" w:rsidR="00333AA7" w:rsidRPr="00183C5F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83C5F">
              <w:rPr>
                <w:rFonts w:ascii="Arial" w:hAnsi="Arial" w:cs="Arial"/>
                <w:sz w:val="22"/>
                <w:szCs w:val="22"/>
              </w:rPr>
              <w:t>Webex</w:t>
            </w:r>
            <w:proofErr w:type="spellEnd"/>
            <w:r w:rsidR="00183C5F">
              <w:rPr>
                <w:rFonts w:ascii="Arial" w:hAnsi="Arial" w:cs="Arial"/>
                <w:sz w:val="22"/>
                <w:szCs w:val="22"/>
              </w:rPr>
              <w:t xml:space="preserve"> hosted by Tom Metzner</w:t>
            </w:r>
          </w:p>
        </w:tc>
      </w:tr>
      <w:tr w:rsidR="00CD5E2B" w:rsidRPr="00253BA4" w14:paraId="4AD5F24B" w14:textId="77777777" w:rsidTr="00DD1768">
        <w:trPr>
          <w:gridAfter w:val="4"/>
          <w:wAfter w:w="1416" w:type="dxa"/>
        </w:trPr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14:paraId="77D53EC5" w14:textId="77777777"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14:paraId="4A0D7898" w14:textId="77777777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024A" w14:textId="5FB4C979"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3470">
              <w:rPr>
                <w:rFonts w:ascii="Arial" w:hAnsi="Arial" w:cs="Arial"/>
                <w:sz w:val="22"/>
                <w:szCs w:val="22"/>
              </w:rPr>
              <w:t xml:space="preserve">Tom Metzner, Shelly Killingsworth, Robbie Collins, </w:t>
            </w:r>
            <w:r w:rsidR="000131F4">
              <w:rPr>
                <w:rFonts w:ascii="Arial" w:hAnsi="Arial" w:cs="Arial"/>
                <w:sz w:val="22"/>
                <w:szCs w:val="22"/>
              </w:rPr>
              <w:t>Chris Cygan</w:t>
            </w:r>
          </w:p>
        </w:tc>
      </w:tr>
      <w:tr w:rsidR="000A249A" w:rsidRPr="00253BA4" w14:paraId="609E7446" w14:textId="77777777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4367" w14:textId="27E7CB87"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20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31F4">
              <w:rPr>
                <w:rFonts w:ascii="Arial" w:hAnsi="Arial" w:cs="Arial"/>
                <w:sz w:val="22"/>
                <w:szCs w:val="22"/>
              </w:rPr>
              <w:t>Laurel Harris</w:t>
            </w:r>
            <w:r w:rsidR="000131F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03470">
              <w:rPr>
                <w:rFonts w:ascii="Arial" w:hAnsi="Arial" w:cs="Arial"/>
                <w:sz w:val="22"/>
                <w:szCs w:val="22"/>
              </w:rPr>
              <w:t>David Hallerud, Kristin Danner, Andrew Dix, Ravi Narayan, Jennifer Dennis, Karen Creech</w:t>
            </w:r>
          </w:p>
        </w:tc>
      </w:tr>
      <w:tr w:rsidR="00AA50E6" w:rsidRPr="00253BA4" w14:paraId="3932D96A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</w:tcBorders>
            <w:vAlign w:val="center"/>
          </w:tcPr>
          <w:p w14:paraId="39DF8191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A63E1" w14:textId="77777777"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</w:p>
          <w:p w14:paraId="48567E29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E6" w:rsidRPr="00253BA4" w14:paraId="23186B50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6ECB8E46" w14:textId="77777777"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14:paraId="121DFA4F" w14:textId="2E4EDDA3" w:rsidR="00893309" w:rsidRPr="00297829" w:rsidRDefault="000131F4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31F4">
              <w:rPr>
                <w:rFonts w:ascii="Arial" w:hAnsi="Arial" w:cs="Arial"/>
                <w:sz w:val="22"/>
                <w:szCs w:val="22"/>
              </w:rPr>
              <w:t>Jennifer Dennis</w:t>
            </w:r>
            <w:r w:rsidR="0092794C">
              <w:rPr>
                <w:rFonts w:ascii="Arial" w:hAnsi="Arial" w:cs="Arial"/>
                <w:sz w:val="22"/>
                <w:szCs w:val="22"/>
              </w:rPr>
              <w:t xml:space="preserve"> (tentative)</w:t>
            </w:r>
            <w:bookmarkStart w:id="0" w:name="_GoBack"/>
            <w:bookmarkEnd w:id="0"/>
          </w:p>
        </w:tc>
      </w:tr>
      <w:tr w:rsidR="000164B6" w:rsidRPr="00253BA4" w14:paraId="3CF87983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A1E4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B320" w14:textId="2AFBD7A8" w:rsidR="000164B6" w:rsidRPr="00297829" w:rsidRDefault="000131F4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B03470">
              <w:rPr>
                <w:rFonts w:ascii="Arial" w:hAnsi="Arial" w:cs="Arial"/>
                <w:color w:val="FF0000"/>
                <w:sz w:val="22"/>
                <w:szCs w:val="22"/>
              </w:rPr>
              <w:t>Open Position</w:t>
            </w:r>
          </w:p>
        </w:tc>
      </w:tr>
      <w:tr w:rsidR="000164B6" w:rsidRPr="00253BA4" w14:paraId="4525880B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7AD9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8BA8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14:paraId="2AF126D6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0E9EF" w14:textId="0897972F" w:rsidR="000164B6" w:rsidRPr="00297829" w:rsidRDefault="00F26DA5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4ACC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</w:tr>
      <w:tr w:rsidR="000131F4" w:rsidRPr="00297829" w14:paraId="621FB157" w14:textId="77777777" w:rsidTr="000131F4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4915E" w14:textId="2E5B575F" w:rsidR="000131F4" w:rsidRPr="00297829" w:rsidRDefault="000131F4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BC75" w14:textId="68C54BC3" w:rsidR="000131F4" w:rsidRPr="00297829" w:rsidRDefault="000131F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Cygan</w:t>
            </w:r>
          </w:p>
        </w:tc>
      </w:tr>
      <w:tr w:rsidR="000164B6" w:rsidRPr="00297829" w14:paraId="1B770F82" w14:textId="77777777" w:rsidTr="000131F4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B876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3CBE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14:paraId="7FBD8D9E" w14:textId="77777777" w:rsidTr="000131F4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9BEF" w14:textId="1B23BB74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</w:t>
            </w:r>
            <w:r w:rsidR="00AF0C51">
              <w:rPr>
                <w:rFonts w:ascii="Arial" w:hAnsi="Arial" w:cs="Arial"/>
                <w:sz w:val="22"/>
                <w:szCs w:val="22"/>
              </w:rPr>
              <w:t>W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Committee Chair: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F205" w14:textId="77777777"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14:paraId="58C0F750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E481" w14:textId="77777777"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14:paraId="111B4A60" w14:textId="77777777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8B7" w14:textId="26AC6436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183C5F">
              <w:rPr>
                <w:rFonts w:ascii="Arial" w:hAnsi="Arial" w:cs="Arial"/>
                <w:sz w:val="22"/>
                <w:szCs w:val="22"/>
              </w:rPr>
              <w:t>2</w:t>
            </w:r>
            <w:r w:rsidR="000C490E">
              <w:rPr>
                <w:rFonts w:ascii="Arial" w:hAnsi="Arial" w:cs="Arial"/>
                <w:sz w:val="22"/>
                <w:szCs w:val="22"/>
              </w:rPr>
              <w:t>:</w:t>
            </w:r>
            <w:r w:rsidR="00183C5F">
              <w:rPr>
                <w:rFonts w:ascii="Arial" w:hAnsi="Arial" w:cs="Arial"/>
                <w:sz w:val="22"/>
                <w:szCs w:val="22"/>
              </w:rPr>
              <w:t>00</w:t>
            </w:r>
            <w:r w:rsidR="000C4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p</w:t>
            </w:r>
            <w:r w:rsidR="000C490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0D3" w14:textId="77777777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14:paraId="6F5CC48C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F6F" w14:textId="0CD0D47B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3C5F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5C2" w14:textId="53803E24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B26D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164B6" w:rsidRPr="00253BA4" w14:paraId="0749BE55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3A" w14:textId="153575C3"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3C5F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957" w14:textId="77777777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815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14:paraId="6FEEEA73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08C" w14:textId="33B19565"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142604" w:rsidRPr="00142604">
              <w:rPr>
                <w:rFonts w:ascii="Arial" w:hAnsi="Arial" w:cs="Arial"/>
                <w:bCs/>
                <w:sz w:val="22"/>
                <w:szCs w:val="22"/>
              </w:rPr>
              <w:t>2:52 pm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125" w14:textId="73FB401B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Non-Members: </w:t>
            </w:r>
            <w:r w:rsidR="00183C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14:paraId="682CE686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EF4" w14:textId="0E2632BB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142604">
              <w:rPr>
                <w:rFonts w:ascii="Arial" w:hAnsi="Arial" w:cs="Arial"/>
                <w:sz w:val="22"/>
                <w:szCs w:val="22"/>
              </w:rPr>
              <w:t xml:space="preserve"> Chris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62C" w14:textId="42A94D95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183C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164B6" w:rsidRPr="00253BA4" w14:paraId="77A61028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C24" w14:textId="45DD695B"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83C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2604" w:rsidRPr="00142604">
              <w:rPr>
                <w:rFonts w:ascii="Arial" w:hAnsi="Arial" w:cs="Arial"/>
                <w:bCs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569" w14:textId="508778AB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14260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0164B6" w:rsidRPr="00253BA4" w14:paraId="6D1EC97D" w14:textId="77777777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14:paraId="38C6C7C4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A8025" w14:textId="2E3B18C5" w:rsidR="00DF003E" w:rsidRDefault="00142604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9235F" w:rsidRPr="00DF003E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  <w:p w14:paraId="0B42F265" w14:textId="77777777" w:rsidR="00297829" w:rsidRPr="00DF003E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5292" w:type="dxa"/>
            <w:gridSpan w:val="4"/>
            <w:vAlign w:val="center"/>
          </w:tcPr>
          <w:p w14:paraId="2259D633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6B7B1D45" w14:textId="77777777"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14:paraId="250B8881" w14:textId="77777777" w:rsidTr="00DD1768">
        <w:trPr>
          <w:trHeight w:val="403"/>
        </w:trPr>
        <w:tc>
          <w:tcPr>
            <w:tcW w:w="1711" w:type="dxa"/>
            <w:vAlign w:val="center"/>
          </w:tcPr>
          <w:p w14:paraId="5124B02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0785B53D" w14:textId="38498A2E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42604">
              <w:rPr>
                <w:rFonts w:ascii="Arial" w:hAnsi="Arial" w:cs="Arial"/>
                <w:sz w:val="22"/>
                <w:szCs w:val="22"/>
              </w:rPr>
              <w:t>100</w:t>
            </w:r>
            <w:r w:rsidR="0009235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800" w:type="dxa"/>
            <w:gridSpan w:val="3"/>
            <w:vAlign w:val="center"/>
          </w:tcPr>
          <w:p w14:paraId="2F869112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587823F3" w14:textId="389EEDA4" w:rsidR="000164B6" w:rsidRPr="00940383" w:rsidRDefault="0014260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="00227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F003E">
              <w:rPr>
                <w:rFonts w:ascii="Arial" w:hAnsi="Arial" w:cs="Arial"/>
                <w:sz w:val="22"/>
                <w:szCs w:val="22"/>
              </w:rPr>
              <w:t>th</w:t>
            </w:r>
            <w:r w:rsidR="00227B69">
              <w:rPr>
                <w:rFonts w:ascii="Arial" w:hAnsi="Arial" w:cs="Arial"/>
                <w:sz w:val="22"/>
                <w:szCs w:val="22"/>
              </w:rPr>
              <w:t>, 2</w:t>
            </w:r>
            <w:r w:rsidR="0009235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36" w:type="dxa"/>
            <w:shd w:val="clear" w:color="auto" w:fill="auto"/>
          </w:tcPr>
          <w:p w14:paraId="1407F4E6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104AEA4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1A476DD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4680925B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9090" w14:textId="2F774957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42604">
              <w:rPr>
                <w:rFonts w:ascii="Arial" w:hAnsi="Arial" w:cs="Arial"/>
                <w:sz w:val="22"/>
                <w:szCs w:val="22"/>
              </w:rPr>
              <w:t>17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142604">
              <w:rPr>
                <w:rFonts w:ascii="Arial" w:hAnsi="Arial" w:cs="Arial"/>
                <w:sz w:val="22"/>
                <w:szCs w:val="22"/>
              </w:rPr>
              <w:t>183.34</w:t>
            </w:r>
          </w:p>
        </w:tc>
        <w:tc>
          <w:tcPr>
            <w:tcW w:w="1800" w:type="dxa"/>
            <w:gridSpan w:val="3"/>
            <w:vAlign w:val="center"/>
          </w:tcPr>
          <w:p w14:paraId="1865C68C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A15C" w14:textId="0BBAD71A" w:rsidR="000164B6" w:rsidRPr="00940383" w:rsidRDefault="0014260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17th, 2020</w:t>
            </w:r>
          </w:p>
        </w:tc>
        <w:tc>
          <w:tcPr>
            <w:tcW w:w="236" w:type="dxa"/>
            <w:shd w:val="clear" w:color="auto" w:fill="auto"/>
          </w:tcPr>
          <w:p w14:paraId="7C00F83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C408112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23647F18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7D70E8A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5B5A" w14:textId="4C59EF3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2</w:t>
            </w:r>
            <w:r w:rsidR="001816D8">
              <w:rPr>
                <w:rFonts w:ascii="Arial" w:hAnsi="Arial" w:cs="Arial"/>
                <w:sz w:val="22"/>
                <w:szCs w:val="22"/>
              </w:rPr>
              <w:t>3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1816D8">
              <w:rPr>
                <w:rFonts w:ascii="Arial" w:hAnsi="Arial" w:cs="Arial"/>
                <w:sz w:val="22"/>
                <w:szCs w:val="22"/>
              </w:rPr>
              <w:t>8</w:t>
            </w:r>
            <w:r w:rsidR="00142604">
              <w:rPr>
                <w:rFonts w:ascii="Arial" w:hAnsi="Arial" w:cs="Arial"/>
                <w:sz w:val="22"/>
                <w:szCs w:val="22"/>
              </w:rPr>
              <w:t>44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14260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800" w:type="dxa"/>
            <w:gridSpan w:val="3"/>
            <w:vAlign w:val="center"/>
          </w:tcPr>
          <w:p w14:paraId="6952771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AC42" w14:textId="7512E377" w:rsidR="000164B6" w:rsidRPr="00940383" w:rsidRDefault="0014260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17th, 2020</w:t>
            </w:r>
          </w:p>
        </w:tc>
        <w:tc>
          <w:tcPr>
            <w:tcW w:w="236" w:type="dxa"/>
            <w:shd w:val="clear" w:color="auto" w:fill="auto"/>
          </w:tcPr>
          <w:p w14:paraId="171314BB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20EF89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8904865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616C9050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29AD" w14:textId="2BED1EED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42604">
              <w:rPr>
                <w:rFonts w:ascii="Arial" w:hAnsi="Arial" w:cs="Arial"/>
                <w:sz w:val="22"/>
                <w:szCs w:val="22"/>
              </w:rPr>
              <w:t>0</w:t>
            </w:r>
            <w:r w:rsidR="0009235F">
              <w:rPr>
                <w:rFonts w:ascii="Arial" w:hAnsi="Arial" w:cs="Arial"/>
                <w:sz w:val="22"/>
                <w:szCs w:val="22"/>
              </w:rPr>
              <w:t>.</w:t>
            </w:r>
            <w:r w:rsidR="001816D8">
              <w:rPr>
                <w:rFonts w:ascii="Arial" w:hAnsi="Arial" w:cs="Arial"/>
                <w:sz w:val="22"/>
                <w:szCs w:val="22"/>
              </w:rPr>
              <w:t>0</w:t>
            </w:r>
            <w:r w:rsidR="001426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3"/>
            <w:vAlign w:val="center"/>
          </w:tcPr>
          <w:p w14:paraId="37F098CE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F134" w14:textId="426B7ABB" w:rsidR="000164B6" w:rsidRPr="00940383" w:rsidRDefault="0014260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17th, 2020</w:t>
            </w:r>
          </w:p>
        </w:tc>
        <w:tc>
          <w:tcPr>
            <w:tcW w:w="236" w:type="dxa"/>
            <w:shd w:val="clear" w:color="auto" w:fill="auto"/>
          </w:tcPr>
          <w:p w14:paraId="6B8C0D9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6F322F0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D249650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02364A99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8561" w14:textId="56A95F13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42604">
              <w:rPr>
                <w:rFonts w:ascii="Arial" w:hAnsi="Arial" w:cs="Arial"/>
                <w:sz w:val="22"/>
                <w:szCs w:val="22"/>
              </w:rPr>
              <w:t>0</w:t>
            </w:r>
            <w:r w:rsidR="0009235F">
              <w:rPr>
                <w:rFonts w:ascii="Arial" w:hAnsi="Arial" w:cs="Arial"/>
                <w:sz w:val="22"/>
                <w:szCs w:val="22"/>
              </w:rPr>
              <w:t>.</w:t>
            </w:r>
            <w:r w:rsidR="0014260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vAlign w:val="center"/>
          </w:tcPr>
          <w:p w14:paraId="4881C41D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7044" w14:textId="0F0850D0" w:rsidR="000164B6" w:rsidRPr="00940383" w:rsidRDefault="0014260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17th, 2020</w:t>
            </w:r>
          </w:p>
        </w:tc>
        <w:tc>
          <w:tcPr>
            <w:tcW w:w="236" w:type="dxa"/>
            <w:shd w:val="clear" w:color="auto" w:fill="auto"/>
          </w:tcPr>
          <w:p w14:paraId="76D8B179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21D67D0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F93FD01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2FA76FBA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4576055E" w14:textId="75D747DC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4</w:t>
            </w:r>
            <w:r w:rsidR="00142604">
              <w:rPr>
                <w:rFonts w:ascii="Arial" w:hAnsi="Arial" w:cs="Arial"/>
                <w:sz w:val="22"/>
                <w:szCs w:val="22"/>
              </w:rPr>
              <w:t>1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142604">
              <w:rPr>
                <w:rFonts w:ascii="Arial" w:hAnsi="Arial" w:cs="Arial"/>
                <w:sz w:val="22"/>
                <w:szCs w:val="22"/>
              </w:rPr>
              <w:t>127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142604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800" w:type="dxa"/>
            <w:gridSpan w:val="3"/>
            <w:vAlign w:val="center"/>
          </w:tcPr>
          <w:p w14:paraId="5BB8B5F9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14:paraId="5829EE97" w14:textId="038EE5CE" w:rsidR="000164B6" w:rsidRPr="00940383" w:rsidRDefault="0014260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17th, 2020</w:t>
            </w:r>
          </w:p>
        </w:tc>
        <w:tc>
          <w:tcPr>
            <w:tcW w:w="236" w:type="dxa"/>
            <w:shd w:val="clear" w:color="auto" w:fill="auto"/>
          </w:tcPr>
          <w:p w14:paraId="5BB30E97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F439ABB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70563E32" w14:textId="77777777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14:paraId="4B5DFFFB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0321A3F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4D25C977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14:paraId="3DAEA755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CE798" w14:textId="77777777" w:rsidR="002D184A" w:rsidRDefault="002D184A" w:rsidP="00F12E0D">
      <w:pPr>
        <w:tabs>
          <w:tab w:val="left" w:pos="2535"/>
        </w:tabs>
        <w:ind w:left="720"/>
      </w:pPr>
    </w:p>
    <w:p w14:paraId="196D8D8F" w14:textId="77777777" w:rsidR="007D586D" w:rsidRDefault="007D586D" w:rsidP="002D184A">
      <w:pPr>
        <w:tabs>
          <w:tab w:val="left" w:pos="2535"/>
        </w:tabs>
        <w:ind w:left="720"/>
      </w:pPr>
    </w:p>
    <w:p w14:paraId="1ADC6A8A" w14:textId="77777777" w:rsidR="00DD1768" w:rsidRDefault="00DD1768" w:rsidP="00E17A96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14:paraId="14EFDD78" w14:textId="77777777" w:rsidR="00897D00" w:rsidRDefault="00897D00" w:rsidP="00897D00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14:paraId="510FF3F3" w14:textId="2686F0E8"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 xml:space="preserve">Approve </w:t>
      </w:r>
      <w:r w:rsidR="00183C5F">
        <w:rPr>
          <w:rFonts w:ascii="Arial" w:hAnsi="Arial" w:cs="Arial"/>
        </w:rPr>
        <w:t>March</w:t>
      </w:r>
      <w:r w:rsidRPr="004F5141">
        <w:rPr>
          <w:rFonts w:ascii="Arial" w:hAnsi="Arial" w:cs="Arial"/>
        </w:rPr>
        <w:t xml:space="preserve"> </w:t>
      </w:r>
      <w:r w:rsidR="002C2018">
        <w:rPr>
          <w:rFonts w:ascii="Arial" w:hAnsi="Arial" w:cs="Arial"/>
        </w:rPr>
        <w:t>M</w:t>
      </w:r>
      <w:r w:rsidRPr="004F5141">
        <w:rPr>
          <w:rFonts w:ascii="Arial" w:hAnsi="Arial" w:cs="Arial"/>
        </w:rPr>
        <w:t xml:space="preserve">eeting </w:t>
      </w:r>
      <w:r w:rsidR="002C2018">
        <w:rPr>
          <w:rFonts w:ascii="Arial" w:hAnsi="Arial" w:cs="Arial"/>
        </w:rPr>
        <w:t>M</w:t>
      </w:r>
      <w:r w:rsidRPr="004F5141">
        <w:rPr>
          <w:rFonts w:ascii="Arial" w:hAnsi="Arial" w:cs="Arial"/>
        </w:rPr>
        <w:t>inutes:</w:t>
      </w:r>
      <w:r>
        <w:rPr>
          <w:rFonts w:ascii="Arial" w:hAnsi="Arial" w:cs="Arial"/>
        </w:rPr>
        <w:t xml:space="preserve"> </w:t>
      </w:r>
      <w:r w:rsidR="00F348C7">
        <w:rPr>
          <w:rFonts w:ascii="Arial" w:hAnsi="Arial" w:cs="Arial"/>
        </w:rPr>
        <w:t>Approved</w:t>
      </w:r>
    </w:p>
    <w:p w14:paraId="6C0E8352" w14:textId="77777777"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</w:p>
    <w:p w14:paraId="03D0DD06" w14:textId="77777777" w:rsidR="00275FB3" w:rsidRPr="004F5141" w:rsidRDefault="00275FB3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>New Business:</w:t>
      </w:r>
    </w:p>
    <w:p w14:paraId="7EBBE8F2" w14:textId="77777777" w:rsidR="00275FB3" w:rsidRDefault="00275FB3" w:rsidP="00897D00">
      <w:pPr>
        <w:tabs>
          <w:tab w:val="left" w:pos="2535"/>
        </w:tabs>
        <w:rPr>
          <w:rFonts w:ascii="Arial" w:hAnsi="Arial" w:cs="Arial"/>
        </w:rPr>
      </w:pPr>
    </w:p>
    <w:p w14:paraId="386CA35C" w14:textId="64C849FC" w:rsidR="00183C5F" w:rsidRDefault="00183C5F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Committee Positions and Responsibilities</w:t>
      </w:r>
    </w:p>
    <w:p w14:paraId="10FBF332" w14:textId="0BAFCCB8" w:rsidR="00183C5F" w:rsidRDefault="00183C5F" w:rsidP="00183C5F">
      <w:pPr>
        <w:pStyle w:val="ListParagraph"/>
        <w:numPr>
          <w:ilvl w:val="0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2C2018">
        <w:rPr>
          <w:rFonts w:ascii="Arial" w:hAnsi="Arial" w:cs="Arial"/>
        </w:rPr>
        <w:t xml:space="preserve"> Coordinator</w:t>
      </w:r>
    </w:p>
    <w:p w14:paraId="40143845" w14:textId="7E8ABD6C" w:rsidR="00183C5F" w:rsidRDefault="00183C5F" w:rsidP="00183C5F">
      <w:pPr>
        <w:pStyle w:val="ListParagraph"/>
        <w:numPr>
          <w:ilvl w:val="1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Jennifer</w:t>
      </w:r>
      <w:r w:rsidR="003E3C7B">
        <w:rPr>
          <w:rFonts w:ascii="Arial" w:hAnsi="Arial" w:cs="Arial"/>
        </w:rPr>
        <w:t xml:space="preserve"> Dennis</w:t>
      </w:r>
    </w:p>
    <w:p w14:paraId="3289EA24" w14:textId="545DEA54" w:rsidR="00183C5F" w:rsidRDefault="00183C5F" w:rsidP="00183C5F">
      <w:pPr>
        <w:pStyle w:val="ListParagraph"/>
        <w:numPr>
          <w:ilvl w:val="0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Media Communications</w:t>
      </w:r>
    </w:p>
    <w:p w14:paraId="31F3714F" w14:textId="565952B9" w:rsidR="00183C5F" w:rsidRDefault="002C2018" w:rsidP="00183C5F">
      <w:pPr>
        <w:pStyle w:val="ListParagraph"/>
        <w:numPr>
          <w:ilvl w:val="1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Be thinking of people to fill position</w:t>
      </w:r>
    </w:p>
    <w:p w14:paraId="3BC77267" w14:textId="672DACE8" w:rsidR="002C2018" w:rsidRDefault="002C2018" w:rsidP="002C2018">
      <w:pPr>
        <w:pStyle w:val="ListParagraph"/>
        <w:numPr>
          <w:ilvl w:val="0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Past President</w:t>
      </w:r>
    </w:p>
    <w:p w14:paraId="63E363E9" w14:textId="7D1EC14D" w:rsidR="002C2018" w:rsidRDefault="002C2018" w:rsidP="002C2018">
      <w:pPr>
        <w:pStyle w:val="ListParagraph"/>
        <w:numPr>
          <w:ilvl w:val="1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Chris Cygan</w:t>
      </w:r>
    </w:p>
    <w:p w14:paraId="1FEAB018" w14:textId="3BDBEAB0" w:rsidR="002C2018" w:rsidRDefault="002C2018" w:rsidP="002C2018">
      <w:pPr>
        <w:pStyle w:val="ListParagraph"/>
        <w:numPr>
          <w:ilvl w:val="0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Scholarship</w:t>
      </w:r>
    </w:p>
    <w:p w14:paraId="7EC7333B" w14:textId="2E4DED50" w:rsidR="002C2018" w:rsidRDefault="002C2018" w:rsidP="002C2018">
      <w:pPr>
        <w:pStyle w:val="ListParagraph"/>
        <w:numPr>
          <w:ilvl w:val="1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Ravi</w:t>
      </w:r>
    </w:p>
    <w:p w14:paraId="57902481" w14:textId="41B6F64D" w:rsidR="002C2018" w:rsidRDefault="002C2018" w:rsidP="002C2018">
      <w:pPr>
        <w:pStyle w:val="ListParagraph"/>
        <w:numPr>
          <w:ilvl w:val="0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Membership Engagement</w:t>
      </w:r>
    </w:p>
    <w:p w14:paraId="48FC0EDA" w14:textId="075F951B" w:rsidR="002C2018" w:rsidRDefault="002C2018" w:rsidP="002C2018">
      <w:pPr>
        <w:pStyle w:val="ListParagraph"/>
        <w:numPr>
          <w:ilvl w:val="1"/>
          <w:numId w:val="3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Kristin</w:t>
      </w:r>
    </w:p>
    <w:p w14:paraId="78E7E17B" w14:textId="77777777" w:rsidR="002C2018" w:rsidRDefault="002C2018" w:rsidP="002C2018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</w:p>
    <w:p w14:paraId="3AB206D6" w14:textId="0DE0D7A7" w:rsidR="002C2018" w:rsidRDefault="002C2018" w:rsidP="002C201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Prize for Members that attend ever</w:t>
      </w:r>
      <w:r w:rsidR="003E3C7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meeting</w:t>
      </w:r>
    </w:p>
    <w:p w14:paraId="1C572998" w14:textId="2C13C7B3" w:rsidR="002C2018" w:rsidRDefault="002C2018" w:rsidP="002C2018">
      <w:pPr>
        <w:pStyle w:val="ListParagraph"/>
        <w:numPr>
          <w:ilvl w:val="0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Brainstorm Ideas</w:t>
      </w:r>
      <w:r w:rsidR="003E3C7B">
        <w:rPr>
          <w:rFonts w:ascii="Arial" w:hAnsi="Arial" w:cs="Arial"/>
        </w:rPr>
        <w:t xml:space="preserve"> – Yeti cooler, gift card?</w:t>
      </w:r>
    </w:p>
    <w:p w14:paraId="4CB34DA5" w14:textId="0FF2144A" w:rsidR="002C2018" w:rsidRDefault="002C2018" w:rsidP="002C2018">
      <w:pPr>
        <w:pStyle w:val="ListParagraph"/>
        <w:numPr>
          <w:ilvl w:val="0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 prize over the name badges</w:t>
      </w:r>
    </w:p>
    <w:p w14:paraId="3DA74CED" w14:textId="77777777" w:rsidR="002C2018" w:rsidRDefault="002C2018" w:rsidP="002C2018">
      <w:pPr>
        <w:tabs>
          <w:tab w:val="left" w:pos="2535"/>
        </w:tabs>
        <w:ind w:left="720"/>
        <w:rPr>
          <w:rFonts w:ascii="Arial" w:hAnsi="Arial" w:cs="Arial"/>
        </w:rPr>
      </w:pPr>
    </w:p>
    <w:p w14:paraId="12773FB0" w14:textId="5BF413C5" w:rsidR="002C2018" w:rsidRDefault="002C2018" w:rsidP="002C201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PPE Donations = Unsuccessful</w:t>
      </w:r>
    </w:p>
    <w:p w14:paraId="734BB623" w14:textId="77777777" w:rsidR="002C2018" w:rsidRDefault="002C2018" w:rsidP="002C2018">
      <w:pPr>
        <w:tabs>
          <w:tab w:val="left" w:pos="2535"/>
        </w:tabs>
        <w:ind w:left="720"/>
        <w:rPr>
          <w:rFonts w:ascii="Arial" w:hAnsi="Arial" w:cs="Arial"/>
        </w:rPr>
      </w:pPr>
    </w:p>
    <w:p w14:paraId="265D4026" w14:textId="77777777" w:rsidR="002C2018" w:rsidRDefault="002C2018" w:rsidP="002C201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Delegates</w:t>
      </w:r>
    </w:p>
    <w:p w14:paraId="46AB9905" w14:textId="760AF842" w:rsidR="002C2018" w:rsidRDefault="002C2018" w:rsidP="002C2018">
      <w:pPr>
        <w:tabs>
          <w:tab w:val="left" w:pos="2535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Laurel = Waiting on Chubb to okay any travel</w:t>
      </w:r>
    </w:p>
    <w:p w14:paraId="1DE2E2B5" w14:textId="77777777" w:rsidR="002C2018" w:rsidRDefault="002C2018" w:rsidP="002C2018">
      <w:pPr>
        <w:tabs>
          <w:tab w:val="left" w:pos="2535"/>
        </w:tabs>
        <w:ind w:left="1440"/>
        <w:rPr>
          <w:rFonts w:ascii="Arial" w:hAnsi="Arial" w:cs="Arial"/>
        </w:rPr>
      </w:pPr>
    </w:p>
    <w:p w14:paraId="09E48DD8" w14:textId="528D8FAE" w:rsidR="004F5141" w:rsidRDefault="00F348C7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Safety Olympics donation – </w:t>
      </w:r>
      <w:r w:rsidR="003E3C7B">
        <w:rPr>
          <w:rFonts w:ascii="Arial" w:hAnsi="Arial" w:cs="Arial"/>
        </w:rPr>
        <w:t>Shelly</w:t>
      </w:r>
    </w:p>
    <w:p w14:paraId="42D66050" w14:textId="4A6BF21C" w:rsidR="00F348C7" w:rsidRDefault="00F348C7" w:rsidP="00F348C7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$1000 to each School</w:t>
      </w:r>
    </w:p>
    <w:p w14:paraId="3C1C9757" w14:textId="2FDE7012" w:rsidR="00F348C7" w:rsidRDefault="00F348C7" w:rsidP="00F348C7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$3000 to Olympics</w:t>
      </w:r>
    </w:p>
    <w:p w14:paraId="366D7697" w14:textId="3B4CCE20" w:rsidR="00F348C7" w:rsidRDefault="00F348C7" w:rsidP="00F348C7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Shelly </w:t>
      </w:r>
      <w:r w:rsidR="002C2018">
        <w:rPr>
          <w:rFonts w:ascii="Arial" w:hAnsi="Arial" w:cs="Arial"/>
        </w:rPr>
        <w:t>has not contacted schools yet</w:t>
      </w:r>
      <w:r w:rsidR="003E3C7B">
        <w:rPr>
          <w:rFonts w:ascii="Arial" w:hAnsi="Arial" w:cs="Arial"/>
        </w:rPr>
        <w:t xml:space="preserve"> to see if it’s still happening</w:t>
      </w:r>
    </w:p>
    <w:p w14:paraId="427EF768" w14:textId="77777777" w:rsidR="00A23774" w:rsidRDefault="00A23774" w:rsidP="002C2018">
      <w:pPr>
        <w:tabs>
          <w:tab w:val="left" w:pos="2535"/>
        </w:tabs>
        <w:rPr>
          <w:rFonts w:ascii="Arial" w:hAnsi="Arial" w:cs="Arial"/>
        </w:rPr>
      </w:pPr>
    </w:p>
    <w:p w14:paraId="4D85D53C" w14:textId="5BBEC9C4" w:rsidR="00A23774" w:rsidRPr="002C2018" w:rsidRDefault="002C2018" w:rsidP="002C201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[Table] </w:t>
      </w:r>
      <w:r w:rsidR="00394421">
        <w:rPr>
          <w:rFonts w:ascii="Arial" w:hAnsi="Arial" w:cs="Arial"/>
        </w:rPr>
        <w:t>ASSP HOA Scratchpad – Pam</w:t>
      </w:r>
    </w:p>
    <w:p w14:paraId="22522E00" w14:textId="77777777" w:rsidR="00A23774" w:rsidRDefault="00A23774" w:rsidP="00A23774">
      <w:pPr>
        <w:tabs>
          <w:tab w:val="left" w:pos="2535"/>
        </w:tabs>
        <w:rPr>
          <w:rFonts w:ascii="Arial" w:hAnsi="Arial" w:cs="Arial"/>
        </w:rPr>
      </w:pPr>
    </w:p>
    <w:p w14:paraId="45BB6940" w14:textId="21246A01" w:rsidR="004F5141" w:rsidRDefault="00394421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Membership Engagement Survey Action Items</w:t>
      </w:r>
    </w:p>
    <w:p w14:paraId="302EE660" w14:textId="2DFB7C6E" w:rsidR="009D4820" w:rsidRDefault="002C2018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Tom to follow up</w:t>
      </w:r>
    </w:p>
    <w:p w14:paraId="23E15118" w14:textId="0A3A6322" w:rsidR="009D4820" w:rsidRDefault="009D4820" w:rsidP="009D4820">
      <w:pPr>
        <w:tabs>
          <w:tab w:val="left" w:pos="2535"/>
        </w:tabs>
        <w:rPr>
          <w:rFonts w:ascii="Arial" w:hAnsi="Arial" w:cs="Arial"/>
        </w:rPr>
      </w:pPr>
    </w:p>
    <w:p w14:paraId="7CF9B9D5" w14:textId="384650A6" w:rsidR="001A1471" w:rsidRDefault="001A1471" w:rsidP="001A147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 Engagement</w:t>
      </w:r>
    </w:p>
    <w:p w14:paraId="71164A81" w14:textId="0F1BA7B2" w:rsidR="001A1471" w:rsidRPr="001A1471" w:rsidRDefault="001A1471" w:rsidP="001A147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Brainstorm ideas?</w:t>
      </w:r>
    </w:p>
    <w:p w14:paraId="01F11A75" w14:textId="77777777" w:rsidR="001A1471" w:rsidRDefault="001A1471" w:rsidP="00C20CE6">
      <w:pPr>
        <w:tabs>
          <w:tab w:val="left" w:pos="2535"/>
        </w:tabs>
        <w:rPr>
          <w:rFonts w:ascii="Arial" w:hAnsi="Arial" w:cs="Arial"/>
        </w:rPr>
      </w:pPr>
    </w:p>
    <w:p w14:paraId="732B7FD7" w14:textId="44DA335C" w:rsidR="00C20CE6" w:rsidRDefault="00C20CE6" w:rsidP="00C20CE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Old Business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66D44B92" w14:textId="77777777" w:rsidR="004F0D3B" w:rsidRDefault="004F0D3B" w:rsidP="004F5141">
      <w:pPr>
        <w:tabs>
          <w:tab w:val="left" w:pos="2535"/>
        </w:tabs>
        <w:rPr>
          <w:rFonts w:ascii="Arial" w:hAnsi="Arial" w:cs="Arial"/>
        </w:rPr>
      </w:pPr>
    </w:p>
    <w:p w14:paraId="6F725B73" w14:textId="2EACD421" w:rsidR="00A23774" w:rsidRDefault="00A23774" w:rsidP="002C201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A20FC8">
        <w:rPr>
          <w:rFonts w:ascii="Arial" w:hAnsi="Arial" w:cs="Arial"/>
        </w:rPr>
        <w:t>KC!</w:t>
      </w:r>
      <w:r>
        <w:rPr>
          <w:rFonts w:ascii="Arial" w:hAnsi="Arial" w:cs="Arial"/>
        </w:rPr>
        <w:t xml:space="preserve"> – Tom</w:t>
      </w:r>
    </w:p>
    <w:p w14:paraId="3752D393" w14:textId="53F68F6F" w:rsidR="002C2018" w:rsidRPr="001A1471" w:rsidRDefault="002C2018" w:rsidP="001A147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 w:rsidRPr="001A1471">
        <w:rPr>
          <w:rFonts w:ascii="Arial" w:hAnsi="Arial" w:cs="Arial"/>
        </w:rPr>
        <w:t>Tom and Laurel attending virtual meeting</w:t>
      </w:r>
    </w:p>
    <w:p w14:paraId="34E986C4" w14:textId="01BC3FDB" w:rsidR="009D4820" w:rsidRPr="001A1471" w:rsidRDefault="009D4820" w:rsidP="001A147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 w:rsidRPr="001A1471">
        <w:rPr>
          <w:rFonts w:ascii="Arial" w:hAnsi="Arial" w:cs="Arial"/>
        </w:rPr>
        <w:t>Tom will need Shelly report for ROKC meeting</w:t>
      </w:r>
    </w:p>
    <w:p w14:paraId="2DEA7779" w14:textId="70A819D3" w:rsidR="001A1471" w:rsidRDefault="001A1471" w:rsidP="001A147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 w:rsidRPr="001A1471">
        <w:rPr>
          <w:rFonts w:ascii="Arial" w:hAnsi="Arial" w:cs="Arial"/>
        </w:rPr>
        <w:lastRenderedPageBreak/>
        <w:t>Feedback for ROKC</w:t>
      </w:r>
    </w:p>
    <w:p w14:paraId="024D17BE" w14:textId="11FD7E12" w:rsidR="001A1471" w:rsidRDefault="001A1471" w:rsidP="001A1471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Start: Workshops – Name Badges – Challenge Coins – Note Pad – Engaging Student Sections</w:t>
      </w:r>
    </w:p>
    <w:p w14:paraId="7BF39F9F" w14:textId="5D3C594B" w:rsidR="001A1471" w:rsidRDefault="001A1471" w:rsidP="001A1471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Stop: PDC</w:t>
      </w:r>
    </w:p>
    <w:p w14:paraId="79B060D9" w14:textId="3962C558" w:rsidR="001A1471" w:rsidRPr="001A1471" w:rsidRDefault="001A1471" w:rsidP="001A1471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Over Past Year: Helping out at Harvesters – Jeopardy End of Year Meeting – Toys for Tots</w:t>
      </w:r>
    </w:p>
    <w:p w14:paraId="4ADFB7E0" w14:textId="77777777" w:rsidR="002C2018" w:rsidRDefault="002C2018" w:rsidP="00A23774">
      <w:pPr>
        <w:tabs>
          <w:tab w:val="left" w:pos="2535"/>
        </w:tabs>
        <w:ind w:left="720"/>
        <w:rPr>
          <w:rFonts w:ascii="Arial" w:hAnsi="Arial" w:cs="Arial"/>
        </w:rPr>
      </w:pPr>
    </w:p>
    <w:p w14:paraId="112B47E9" w14:textId="0D7E8C79"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Officer Nominations – Chris</w:t>
      </w:r>
    </w:p>
    <w:p w14:paraId="64CEC5F8" w14:textId="26926367" w:rsidR="00A23774" w:rsidRDefault="009D4820" w:rsidP="00A20FC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117EE421" w14:textId="77777777" w:rsidR="00A20FC8" w:rsidRPr="00A20FC8" w:rsidRDefault="00A20FC8" w:rsidP="00A20FC8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</w:p>
    <w:p w14:paraId="6B8DA4F7" w14:textId="1D3F65A0" w:rsidR="000E7732" w:rsidRDefault="00A20FC8" w:rsidP="000E7732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Wise Section – Laurel</w:t>
      </w:r>
    </w:p>
    <w:p w14:paraId="33FE8AD2" w14:textId="123B35D9" w:rsidR="000E7732" w:rsidRDefault="00A20FC8" w:rsidP="000E7732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657889BE" w14:textId="26BE42D7" w:rsidR="002C2018" w:rsidRPr="002C2018" w:rsidRDefault="002C2018" w:rsidP="002C201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Paula and Shelly’s email addressed</w:t>
      </w:r>
    </w:p>
    <w:p w14:paraId="47207421" w14:textId="77777777" w:rsidR="000E7732" w:rsidRDefault="000E7732" w:rsidP="000E7732">
      <w:pPr>
        <w:tabs>
          <w:tab w:val="left" w:pos="2535"/>
        </w:tabs>
        <w:rPr>
          <w:rFonts w:ascii="Arial" w:hAnsi="Arial" w:cs="Arial"/>
        </w:rPr>
      </w:pPr>
    </w:p>
    <w:p w14:paraId="6DAB17C8" w14:textId="693F8643" w:rsidR="004F0D3B" w:rsidRDefault="00A20FC8" w:rsidP="00A20FC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Society Due Dates – Tom</w:t>
      </w:r>
    </w:p>
    <w:p w14:paraId="57BC483E" w14:textId="387722C7" w:rsidR="004F0D3B" w:rsidRDefault="00A20FC8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 15</w:t>
      </w:r>
      <w:r w:rsidRPr="00A20F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Annual Chapter Leadership report, Financials Reports and COMT</w:t>
      </w:r>
    </w:p>
    <w:p w14:paraId="0AC5625B" w14:textId="597E0E47" w:rsidR="00A20FC8" w:rsidRDefault="009D4820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 working on report from Student Section</w:t>
      </w:r>
    </w:p>
    <w:p w14:paraId="6D2C64A3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5B1DB38E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Challenge Coin – Tom</w:t>
      </w:r>
    </w:p>
    <w:p w14:paraId="1D7E2F9F" w14:textId="648CDE50" w:rsidR="004F0D3B" w:rsidRDefault="009D4820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Past Presidents</w:t>
      </w:r>
    </w:p>
    <w:p w14:paraId="0B39946F" w14:textId="1DC742FF" w:rsidR="009D4820" w:rsidRDefault="003E3C7B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Chapter and </w:t>
      </w:r>
      <w:r w:rsidR="009D4820">
        <w:rPr>
          <w:rFonts w:ascii="Arial" w:hAnsi="Arial" w:cs="Arial"/>
        </w:rPr>
        <w:t>Regional SPY Recipient</w:t>
      </w:r>
    </w:p>
    <w:p w14:paraId="7A92820B" w14:textId="72AD4D99" w:rsidR="009D4820" w:rsidRDefault="009D4820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Achieve 25</w:t>
      </w:r>
      <w:r w:rsidR="003E3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3E3C7B">
        <w:rPr>
          <w:rFonts w:ascii="Arial" w:hAnsi="Arial" w:cs="Arial"/>
        </w:rPr>
        <w:t>ea</w:t>
      </w:r>
      <w:r>
        <w:rPr>
          <w:rFonts w:ascii="Arial" w:hAnsi="Arial" w:cs="Arial"/>
        </w:rPr>
        <w:t>r going forward</w:t>
      </w:r>
      <w:r w:rsidR="003E3C7B">
        <w:rPr>
          <w:rFonts w:ascii="Arial" w:hAnsi="Arial" w:cs="Arial"/>
        </w:rPr>
        <w:t xml:space="preserve"> (and upon request)</w:t>
      </w:r>
    </w:p>
    <w:p w14:paraId="0CF5A2DC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467578F6" w14:textId="31F89AE8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Chapter and Regional SPY Nomination – </w:t>
      </w:r>
      <w:r w:rsidR="0091521E">
        <w:rPr>
          <w:rFonts w:ascii="Arial" w:hAnsi="Arial" w:cs="Arial"/>
        </w:rPr>
        <w:t>Tom</w:t>
      </w:r>
      <w:r w:rsidR="003E3C7B">
        <w:rPr>
          <w:rFonts w:ascii="Arial" w:hAnsi="Arial" w:cs="Arial"/>
        </w:rPr>
        <w:t>/Shelly</w:t>
      </w:r>
    </w:p>
    <w:p w14:paraId="1E4684EF" w14:textId="4824A4B5"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Pat Flynn – Chapter</w:t>
      </w:r>
    </w:p>
    <w:p w14:paraId="3173D45F" w14:textId="742E7806" w:rsidR="009D4820" w:rsidRDefault="009D4820" w:rsidP="009D4820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Figure out dates for presentation</w:t>
      </w:r>
    </w:p>
    <w:p w14:paraId="35BF7DEF" w14:textId="295B8AE1" w:rsidR="009D4820" w:rsidRDefault="009D4820" w:rsidP="009D4820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Maybe during</w:t>
      </w:r>
      <w:r w:rsidR="00B26D2D">
        <w:rPr>
          <w:rFonts w:ascii="Arial" w:hAnsi="Arial" w:cs="Arial"/>
        </w:rPr>
        <w:t xml:space="preserve"> next Safety Olympics</w:t>
      </w:r>
    </w:p>
    <w:p w14:paraId="37EB8FFD" w14:textId="6C7E886C" w:rsidR="003E3C7B" w:rsidRPr="009D4820" w:rsidRDefault="003E3C7B" w:rsidP="009D4820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 has trophy</w:t>
      </w:r>
    </w:p>
    <w:p w14:paraId="34835C27" w14:textId="77777777" w:rsidR="0091521E" w:rsidRDefault="0091521E" w:rsidP="0091521E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14:paraId="492D17F1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COMT Ideas</w:t>
      </w:r>
    </w:p>
    <w:p w14:paraId="61FC65DF" w14:textId="287B5EE0" w:rsidR="004F0D3B" w:rsidRDefault="00A23774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205CFFF7" w14:textId="77777777" w:rsidR="0091521E" w:rsidRPr="0091521E" w:rsidRDefault="0091521E" w:rsidP="0091521E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14:paraId="211AA23B" w14:textId="15CE8309" w:rsidR="0091521E" w:rsidRPr="0091521E" w:rsidRDefault="0091521E" w:rsidP="0091521E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Upcoming Meetings</w:t>
      </w:r>
    </w:p>
    <w:p w14:paraId="25851126" w14:textId="1D863FDF" w:rsidR="0091521E" w:rsidRPr="00B26D2D" w:rsidRDefault="00B26D2D" w:rsidP="00B26D2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Tom – Would like to meet in person for lunch to assign dates and topics for meetings</w:t>
      </w:r>
    </w:p>
    <w:p w14:paraId="3122FCBA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26462724" w14:textId="77777777" w:rsidR="004F0D3B" w:rsidRDefault="00F3041A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Ideas for Financial Support / Charitable Donation</w:t>
      </w:r>
    </w:p>
    <w:p w14:paraId="6C585310" w14:textId="17D3BCF4" w:rsidR="00F3041A" w:rsidRDefault="00B26D2D" w:rsidP="004D064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Laurel – Donate to some aspect of COVID-19 response</w:t>
      </w:r>
    </w:p>
    <w:p w14:paraId="3104A77F" w14:textId="66C6A3DB" w:rsidR="00B26D2D" w:rsidRDefault="00B26D2D" w:rsidP="00B26D2D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Reach out to companies directly to coordinate donations</w:t>
      </w:r>
    </w:p>
    <w:p w14:paraId="6D88FB20" w14:textId="6481A0DA" w:rsidR="00B26D2D" w:rsidRDefault="001A1471" w:rsidP="00B26D2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Andrew – Look up associations to donate to for COVID-19 response</w:t>
      </w:r>
    </w:p>
    <w:p w14:paraId="671DB809" w14:textId="77777777" w:rsidR="00F3041A" w:rsidRDefault="00F3041A" w:rsidP="0091521E">
      <w:pPr>
        <w:tabs>
          <w:tab w:val="left" w:pos="2535"/>
        </w:tabs>
        <w:rPr>
          <w:rFonts w:ascii="Arial" w:hAnsi="Arial" w:cs="Arial"/>
        </w:rPr>
      </w:pPr>
    </w:p>
    <w:p w14:paraId="7A2A1CCA" w14:textId="6BDFBF56" w:rsidR="00F3041A" w:rsidRDefault="001A1471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[Table] </w:t>
      </w:r>
      <w:r w:rsidR="0091521E">
        <w:rPr>
          <w:rFonts w:ascii="Arial" w:hAnsi="Arial" w:cs="Arial"/>
        </w:rPr>
        <w:t>Professional Development Workshop</w:t>
      </w:r>
      <w:r w:rsidR="00F3041A">
        <w:rPr>
          <w:rFonts w:ascii="Arial" w:hAnsi="Arial" w:cs="Arial"/>
        </w:rPr>
        <w:t xml:space="preserve"> – </w:t>
      </w:r>
      <w:r w:rsidR="0091521E">
        <w:rPr>
          <w:rFonts w:ascii="Arial" w:hAnsi="Arial" w:cs="Arial"/>
        </w:rPr>
        <w:t>Mindy</w:t>
      </w:r>
    </w:p>
    <w:p w14:paraId="3C9F6453" w14:textId="74BD659E" w:rsidR="004F0D3B" w:rsidRDefault="0091521E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Wearable Technology – Briotix</w:t>
      </w:r>
    </w:p>
    <w:p w14:paraId="20F06246" w14:textId="0FD98F46" w:rsidR="0091521E" w:rsidRDefault="0091521E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CEU’s</w:t>
      </w:r>
    </w:p>
    <w:p w14:paraId="0A70D0FF" w14:textId="77777777" w:rsidR="009D4820" w:rsidRDefault="009D4820" w:rsidP="009D4820">
      <w:pPr>
        <w:tabs>
          <w:tab w:val="left" w:pos="2535"/>
        </w:tabs>
        <w:rPr>
          <w:rFonts w:ascii="Arial" w:hAnsi="Arial" w:cs="Arial"/>
        </w:rPr>
      </w:pPr>
    </w:p>
    <w:p w14:paraId="1AE10F86" w14:textId="0CFE14CE" w:rsidR="009D4820" w:rsidRDefault="009D4820" w:rsidP="009D4820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Committee Reports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471D560E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</w:p>
    <w:p w14:paraId="4B7B30C6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Website/Social Media – Dave</w:t>
      </w:r>
    </w:p>
    <w:p w14:paraId="500B0607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Has Posted Minutes</w:t>
      </w:r>
    </w:p>
    <w:p w14:paraId="51F31C2C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new jobs to post</w:t>
      </w:r>
    </w:p>
    <w:p w14:paraId="768CB7D2" w14:textId="4F07DAFA" w:rsidR="009D4820" w:rsidRDefault="003E3C7B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Will c</w:t>
      </w:r>
      <w:r w:rsidR="009D4820">
        <w:rPr>
          <w:rFonts w:ascii="Arial" w:hAnsi="Arial" w:cs="Arial"/>
        </w:rPr>
        <w:t>lean up archive</w:t>
      </w:r>
    </w:p>
    <w:p w14:paraId="0F74EC74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</w:p>
    <w:p w14:paraId="139FC6AE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 Engagement – Kristin</w:t>
      </w:r>
    </w:p>
    <w:p w14:paraId="7395BEF3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 / Brainstorm for further action</w:t>
      </w:r>
    </w:p>
    <w:p w14:paraId="52CB63E4" w14:textId="77777777" w:rsidR="009D4820" w:rsidRP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Draft up document for webinar</w:t>
      </w:r>
    </w:p>
    <w:p w14:paraId="5FC40628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</w:p>
    <w:p w14:paraId="7E2D0EAF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– Laurel</w:t>
      </w:r>
    </w:p>
    <w:p w14:paraId="21994DD5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Eric Holder for highlight</w:t>
      </w:r>
    </w:p>
    <w:p w14:paraId="114B9A68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Waiting till next term</w:t>
      </w:r>
    </w:p>
    <w:p w14:paraId="1C6F39D6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Next term highlight</w:t>
      </w:r>
    </w:p>
    <w:p w14:paraId="720A871A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</w:p>
    <w:p w14:paraId="18EDF1C6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14:paraId="7B61002F" w14:textId="7777777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5351014F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</w:p>
    <w:p w14:paraId="65AC25D0" w14:textId="77777777" w:rsidR="009D4820" w:rsidRDefault="009D4820" w:rsidP="009D4820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</w:t>
      </w:r>
    </w:p>
    <w:p w14:paraId="57CB136C" w14:textId="7B1562E7" w:rsidR="009D4820" w:rsidRDefault="009D4820" w:rsidP="009D4820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7E803F3C" w14:textId="5371041A" w:rsidR="00B03470" w:rsidRDefault="00B03470" w:rsidP="00B03470">
      <w:pPr>
        <w:tabs>
          <w:tab w:val="left" w:pos="2535"/>
        </w:tabs>
        <w:rPr>
          <w:rFonts w:ascii="Arial" w:hAnsi="Arial" w:cs="Arial"/>
        </w:rPr>
      </w:pPr>
    </w:p>
    <w:p w14:paraId="31B74199" w14:textId="796AD467" w:rsidR="00B03470" w:rsidRDefault="00B03470" w:rsidP="00B0347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Robbie Notes:</w:t>
      </w:r>
    </w:p>
    <w:p w14:paraId="46A60764" w14:textId="77777777" w:rsidR="00B03470" w:rsidRDefault="00B03470" w:rsidP="00B03470">
      <w:pPr>
        <w:tabs>
          <w:tab w:val="left" w:pos="2535"/>
        </w:tabs>
        <w:rPr>
          <w:rFonts w:ascii="Arial" w:hAnsi="Arial" w:cs="Arial"/>
          <w:bCs/>
          <w:szCs w:val="18"/>
        </w:rPr>
      </w:pPr>
      <w:r w:rsidRPr="00B35442">
        <w:rPr>
          <w:rFonts w:ascii="Arial" w:hAnsi="Arial" w:cs="Arial"/>
          <w:bCs/>
          <w:szCs w:val="18"/>
        </w:rPr>
        <w:t xml:space="preserve">Tom asked if we can attend the region V updated to please do so.  The cost of the meeting is 10 dollars. </w:t>
      </w:r>
    </w:p>
    <w:p w14:paraId="6A765AB9" w14:textId="77777777" w:rsidR="00B03470" w:rsidRDefault="00B03470" w:rsidP="00B03470">
      <w:pPr>
        <w:tabs>
          <w:tab w:val="left" w:pos="2535"/>
        </w:tabs>
        <w:rPr>
          <w:rFonts w:ascii="Arial" w:hAnsi="Arial" w:cs="Arial"/>
          <w:bCs/>
          <w:szCs w:val="18"/>
        </w:rPr>
      </w:pPr>
    </w:p>
    <w:sectPr w:rsidR="00B03470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0F8B" w14:textId="77777777" w:rsidR="00D15427" w:rsidRDefault="00D15427">
      <w:r>
        <w:separator/>
      </w:r>
    </w:p>
  </w:endnote>
  <w:endnote w:type="continuationSeparator" w:id="0">
    <w:p w14:paraId="09A75290" w14:textId="77777777" w:rsidR="00D15427" w:rsidRDefault="00D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C6BE3" w14:textId="77777777" w:rsidR="00D15427" w:rsidRDefault="00D15427">
      <w:r>
        <w:separator/>
      </w:r>
    </w:p>
  </w:footnote>
  <w:footnote w:type="continuationSeparator" w:id="0">
    <w:p w14:paraId="40964A1A" w14:textId="77777777" w:rsidR="00D15427" w:rsidRDefault="00D1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4B69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 wp14:anchorId="2CF2AC41" wp14:editId="74C6F6C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14:paraId="01CCE8FE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>Heart of America Chapter</w:t>
    </w:r>
  </w:p>
  <w:p w14:paraId="2D1316B1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479"/>
    <w:multiLevelType w:val="hybridMultilevel"/>
    <w:tmpl w:val="B964B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59D"/>
    <w:multiLevelType w:val="hybridMultilevel"/>
    <w:tmpl w:val="7B18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603EA"/>
    <w:multiLevelType w:val="hybridMultilevel"/>
    <w:tmpl w:val="D2383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7EA0"/>
    <w:multiLevelType w:val="hybridMultilevel"/>
    <w:tmpl w:val="F91E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33"/>
  </w:num>
  <w:num w:numId="8">
    <w:abstractNumId w:val="34"/>
  </w:num>
  <w:num w:numId="9">
    <w:abstractNumId w:val="35"/>
  </w:num>
  <w:num w:numId="10">
    <w:abstractNumId w:val="27"/>
  </w:num>
  <w:num w:numId="11">
    <w:abstractNumId w:val="6"/>
  </w:num>
  <w:num w:numId="12">
    <w:abstractNumId w:val="29"/>
  </w:num>
  <w:num w:numId="13">
    <w:abstractNumId w:val="15"/>
  </w:num>
  <w:num w:numId="14">
    <w:abstractNumId w:val="16"/>
  </w:num>
  <w:num w:numId="15">
    <w:abstractNumId w:val="25"/>
  </w:num>
  <w:num w:numId="16">
    <w:abstractNumId w:val="36"/>
  </w:num>
  <w:num w:numId="17">
    <w:abstractNumId w:val="38"/>
  </w:num>
  <w:num w:numId="18">
    <w:abstractNumId w:val="23"/>
  </w:num>
  <w:num w:numId="19">
    <w:abstractNumId w:val="28"/>
  </w:num>
  <w:num w:numId="20">
    <w:abstractNumId w:val="18"/>
  </w:num>
  <w:num w:numId="21">
    <w:abstractNumId w:val="3"/>
  </w:num>
  <w:num w:numId="22">
    <w:abstractNumId w:val="31"/>
  </w:num>
  <w:num w:numId="23">
    <w:abstractNumId w:val="8"/>
  </w:num>
  <w:num w:numId="24">
    <w:abstractNumId w:val="32"/>
  </w:num>
  <w:num w:numId="25">
    <w:abstractNumId w:val="4"/>
  </w:num>
  <w:num w:numId="26">
    <w:abstractNumId w:val="26"/>
  </w:num>
  <w:num w:numId="27">
    <w:abstractNumId w:val="20"/>
  </w:num>
  <w:num w:numId="28">
    <w:abstractNumId w:val="7"/>
  </w:num>
  <w:num w:numId="29">
    <w:abstractNumId w:val="24"/>
  </w:num>
  <w:num w:numId="30">
    <w:abstractNumId w:val="1"/>
  </w:num>
  <w:num w:numId="31">
    <w:abstractNumId w:val="37"/>
  </w:num>
  <w:num w:numId="32">
    <w:abstractNumId w:val="21"/>
  </w:num>
  <w:num w:numId="33">
    <w:abstractNumId w:val="22"/>
  </w:num>
  <w:num w:numId="34">
    <w:abstractNumId w:val="0"/>
  </w:num>
  <w:num w:numId="35">
    <w:abstractNumId w:val="12"/>
  </w:num>
  <w:num w:numId="36">
    <w:abstractNumId w:val="19"/>
  </w:num>
  <w:num w:numId="37">
    <w:abstractNumId w:val="17"/>
  </w:num>
  <w:num w:numId="38">
    <w:abstractNumId w:val="14"/>
  </w:num>
  <w:num w:numId="3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1F4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604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41C"/>
    <w:rsid w:val="001775D2"/>
    <w:rsid w:val="001816D8"/>
    <w:rsid w:val="00181F92"/>
    <w:rsid w:val="00182BAE"/>
    <w:rsid w:val="0018366A"/>
    <w:rsid w:val="00183831"/>
    <w:rsid w:val="00183C5F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471"/>
    <w:rsid w:val="001A1AE5"/>
    <w:rsid w:val="001A1CFB"/>
    <w:rsid w:val="001A34BA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018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3AA7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2F14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4421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3C7B"/>
    <w:rsid w:val="003E52EA"/>
    <w:rsid w:val="003E540B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59CB"/>
    <w:rsid w:val="0090639D"/>
    <w:rsid w:val="009106C9"/>
    <w:rsid w:val="009107E1"/>
    <w:rsid w:val="0091177A"/>
    <w:rsid w:val="009138EA"/>
    <w:rsid w:val="00913D64"/>
    <w:rsid w:val="0091521E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2794C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820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C10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0FC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0C51"/>
    <w:rsid w:val="00AF1A26"/>
    <w:rsid w:val="00AF37C4"/>
    <w:rsid w:val="00AF4D9E"/>
    <w:rsid w:val="00AF5960"/>
    <w:rsid w:val="00AF612A"/>
    <w:rsid w:val="00AF6D7A"/>
    <w:rsid w:val="00B00BE1"/>
    <w:rsid w:val="00B03470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2D6C"/>
    <w:rsid w:val="00B2380A"/>
    <w:rsid w:val="00B23C6D"/>
    <w:rsid w:val="00B244BC"/>
    <w:rsid w:val="00B24792"/>
    <w:rsid w:val="00B266C2"/>
    <w:rsid w:val="00B26869"/>
    <w:rsid w:val="00B26D2D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427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48C7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B30AE7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6800-ADA2-4871-8C33-C2B527F0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516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4</cp:revision>
  <cp:lastPrinted>2013-10-14T20:55:00Z</cp:lastPrinted>
  <dcterms:created xsi:type="dcterms:W3CDTF">2020-04-20T20:37:00Z</dcterms:created>
  <dcterms:modified xsi:type="dcterms:W3CDTF">2020-04-21T20:01:00Z</dcterms:modified>
</cp:coreProperties>
</file>